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0C04" w14:textId="0CD4382B" w:rsidR="009C1201" w:rsidRPr="00E30588" w:rsidRDefault="00D7520A" w:rsidP="00082E7D">
      <w:pPr>
        <w:jc w:val="both"/>
        <w:rPr>
          <w:b/>
        </w:rPr>
      </w:pPr>
      <w:r w:rsidRPr="00E30588">
        <w:rPr>
          <w:b/>
        </w:rPr>
        <w:t xml:space="preserve">Whitehawk FC </w:t>
      </w:r>
      <w:r w:rsidR="00227336">
        <w:rPr>
          <w:b/>
        </w:rPr>
        <w:t>first team player profiles 20</w:t>
      </w:r>
      <w:r w:rsidR="00FC6619">
        <w:rPr>
          <w:b/>
        </w:rPr>
        <w:t>2</w:t>
      </w:r>
      <w:r w:rsidR="00DC5A20">
        <w:rPr>
          <w:b/>
        </w:rPr>
        <w:t>4</w:t>
      </w:r>
    </w:p>
    <w:p w14:paraId="56368996" w14:textId="05493369" w:rsidR="00D7520A" w:rsidRDefault="00D7520A" w:rsidP="00082E7D">
      <w:pPr>
        <w:jc w:val="both"/>
      </w:pPr>
    </w:p>
    <w:p w14:paraId="342BB0E3" w14:textId="04E4C831" w:rsidR="00236D7A" w:rsidRDefault="00615565" w:rsidP="00082E7D">
      <w:pPr>
        <w:jc w:val="both"/>
        <w:rPr>
          <w:b/>
        </w:rPr>
      </w:pPr>
      <w:r>
        <w:rPr>
          <w:b/>
        </w:rPr>
        <w:t>Shaun Saunders</w:t>
      </w:r>
      <w:r w:rsidR="00F7286B">
        <w:rPr>
          <w:b/>
        </w:rPr>
        <w:t xml:space="preserve"> (Mana</w:t>
      </w:r>
      <w:r>
        <w:rPr>
          <w:b/>
        </w:rPr>
        <w:t>ger)</w:t>
      </w:r>
    </w:p>
    <w:p w14:paraId="6AC3865D" w14:textId="6D695232" w:rsidR="00615565" w:rsidRPr="00615565" w:rsidRDefault="003C1812" w:rsidP="00082E7D">
      <w:pPr>
        <w:jc w:val="both"/>
        <w:rPr>
          <w:bCs/>
        </w:rPr>
      </w:pPr>
      <w:r>
        <w:rPr>
          <w:bCs/>
        </w:rPr>
        <w:t>Shaun</w:t>
      </w:r>
      <w:r w:rsidR="00615565">
        <w:rPr>
          <w:bCs/>
        </w:rPr>
        <w:t xml:space="preserve"> </w:t>
      </w:r>
      <w:r w:rsidR="00D74224">
        <w:rPr>
          <w:bCs/>
        </w:rPr>
        <w:t>achieved promotion to the Isthmian Premier League in his first full season</w:t>
      </w:r>
      <w:r w:rsidR="00465BED">
        <w:rPr>
          <w:bCs/>
        </w:rPr>
        <w:t xml:space="preserve"> in charge, after </w:t>
      </w:r>
      <w:r w:rsidR="00D74224">
        <w:rPr>
          <w:bCs/>
        </w:rPr>
        <w:t>ensuring our survival the year before</w:t>
      </w:r>
      <w:r w:rsidR="00615565">
        <w:rPr>
          <w:bCs/>
        </w:rPr>
        <w:t>.</w:t>
      </w:r>
      <w:r w:rsidR="00676117">
        <w:rPr>
          <w:bCs/>
        </w:rPr>
        <w:t xml:space="preserve"> </w:t>
      </w:r>
      <w:r w:rsidR="004F2864">
        <w:rPr>
          <w:bCs/>
        </w:rPr>
        <w:t>Born in Whitehawk, h</w:t>
      </w:r>
      <w:r>
        <w:rPr>
          <w:bCs/>
        </w:rPr>
        <w:t>e</w:t>
      </w:r>
      <w:r w:rsidR="00615565">
        <w:rPr>
          <w:bCs/>
        </w:rPr>
        <w:t xml:space="preserve"> left Haywards Heath Town in January </w:t>
      </w:r>
      <w:r w:rsidR="004F2864">
        <w:rPr>
          <w:bCs/>
        </w:rPr>
        <w:t xml:space="preserve">2022 </w:t>
      </w:r>
      <w:r w:rsidR="00615565">
        <w:rPr>
          <w:bCs/>
        </w:rPr>
        <w:t xml:space="preserve">with his team </w:t>
      </w:r>
      <w:r w:rsidR="00C11F6E">
        <w:rPr>
          <w:bCs/>
        </w:rPr>
        <w:t>once more</w:t>
      </w:r>
      <w:r w:rsidR="009638BF">
        <w:rPr>
          <w:bCs/>
        </w:rPr>
        <w:t xml:space="preserve"> </w:t>
      </w:r>
      <w:r w:rsidR="00615565">
        <w:rPr>
          <w:bCs/>
        </w:rPr>
        <w:t>in the play offs</w:t>
      </w:r>
      <w:r w:rsidR="00C11F6E">
        <w:rPr>
          <w:bCs/>
        </w:rPr>
        <w:t xml:space="preserve">. </w:t>
      </w:r>
      <w:r w:rsidR="00615565">
        <w:rPr>
          <w:bCs/>
        </w:rPr>
        <w:t xml:space="preserve">Shaun took Peacehaven </w:t>
      </w:r>
      <w:r w:rsidR="004F2864">
        <w:rPr>
          <w:bCs/>
        </w:rPr>
        <w:t xml:space="preserve">from the </w:t>
      </w:r>
      <w:r w:rsidR="00FE6527">
        <w:rPr>
          <w:bCs/>
        </w:rPr>
        <w:t xml:space="preserve">Sussex </w:t>
      </w:r>
      <w:r w:rsidR="004F2864">
        <w:rPr>
          <w:bCs/>
        </w:rPr>
        <w:t xml:space="preserve">County League </w:t>
      </w:r>
      <w:r w:rsidR="00615565">
        <w:rPr>
          <w:bCs/>
        </w:rPr>
        <w:t xml:space="preserve">to the Isthmian Premier </w:t>
      </w:r>
      <w:r w:rsidR="004F2864">
        <w:rPr>
          <w:bCs/>
        </w:rPr>
        <w:t xml:space="preserve">in 2014. </w:t>
      </w:r>
      <w:r w:rsidR="00B938D7">
        <w:rPr>
          <w:bCs/>
        </w:rPr>
        <w:t xml:space="preserve">At the start of his managerial </w:t>
      </w:r>
      <w:r w:rsidR="00D74224">
        <w:rPr>
          <w:bCs/>
        </w:rPr>
        <w:t>career,</w:t>
      </w:r>
      <w:r w:rsidR="00EC64C4">
        <w:rPr>
          <w:bCs/>
        </w:rPr>
        <w:t xml:space="preserve"> </w:t>
      </w:r>
      <w:r w:rsidR="00B938D7">
        <w:rPr>
          <w:bCs/>
        </w:rPr>
        <w:t xml:space="preserve">he </w:t>
      </w:r>
      <w:r w:rsidR="00615565">
        <w:rPr>
          <w:bCs/>
        </w:rPr>
        <w:t>manage</w:t>
      </w:r>
      <w:r w:rsidR="00B938D7">
        <w:rPr>
          <w:bCs/>
        </w:rPr>
        <w:t xml:space="preserve">d </w:t>
      </w:r>
      <w:r w:rsidR="00465BED">
        <w:rPr>
          <w:bCs/>
        </w:rPr>
        <w:t xml:space="preserve">the </w:t>
      </w:r>
      <w:r w:rsidR="00615565">
        <w:rPr>
          <w:bCs/>
        </w:rPr>
        <w:t>Hawks U18</w:t>
      </w:r>
      <w:r w:rsidR="002A14F4">
        <w:rPr>
          <w:bCs/>
        </w:rPr>
        <w:t xml:space="preserve"> and </w:t>
      </w:r>
      <w:r w:rsidR="00D74224">
        <w:rPr>
          <w:bCs/>
        </w:rPr>
        <w:t xml:space="preserve">our </w:t>
      </w:r>
      <w:r w:rsidR="002A14F4">
        <w:rPr>
          <w:bCs/>
        </w:rPr>
        <w:t>Vet</w:t>
      </w:r>
      <w:r w:rsidR="00942C6E">
        <w:rPr>
          <w:bCs/>
        </w:rPr>
        <w:t>s</w:t>
      </w:r>
      <w:r w:rsidR="00D74224">
        <w:rPr>
          <w:bCs/>
        </w:rPr>
        <w:t xml:space="preserve"> team.</w:t>
      </w:r>
    </w:p>
    <w:p w14:paraId="1A5AEAEC" w14:textId="77777777" w:rsidR="00615565" w:rsidRPr="00615565" w:rsidRDefault="00615565" w:rsidP="00082E7D">
      <w:pPr>
        <w:jc w:val="both"/>
        <w:rPr>
          <w:b/>
        </w:rPr>
      </w:pPr>
    </w:p>
    <w:p w14:paraId="75988F62" w14:textId="77777777" w:rsidR="00C11F6E" w:rsidRDefault="004B781C" w:rsidP="00082E7D">
      <w:pPr>
        <w:jc w:val="both"/>
        <w:rPr>
          <w:b/>
          <w:bCs/>
        </w:rPr>
      </w:pPr>
      <w:r>
        <w:rPr>
          <w:b/>
          <w:bCs/>
        </w:rPr>
        <w:t>Mitch Walker</w:t>
      </w:r>
      <w:r w:rsidR="00F30C78">
        <w:rPr>
          <w:b/>
          <w:bCs/>
        </w:rPr>
        <w:t xml:space="preserve"> (Goalkeeper)</w:t>
      </w:r>
    </w:p>
    <w:p w14:paraId="53E8195F" w14:textId="681000B6" w:rsidR="004B781C" w:rsidRPr="00C11F6E" w:rsidRDefault="00C11F6E" w:rsidP="00082E7D">
      <w:pPr>
        <w:jc w:val="both"/>
        <w:rPr>
          <w:b/>
          <w:bCs/>
        </w:rPr>
      </w:pPr>
      <w:r w:rsidRPr="00C11F6E">
        <w:t xml:space="preserve">Starting </w:t>
      </w:r>
      <w:r w:rsidR="004B781C">
        <w:t>his career at Brighton &amp; Hove Albion</w:t>
      </w:r>
      <w:r w:rsidR="00D061C4">
        <w:t xml:space="preserve"> with one first team appearance, </w:t>
      </w:r>
      <w:r w:rsidR="004B781C">
        <w:t>t</w:t>
      </w:r>
      <w:r w:rsidR="004B781C" w:rsidRPr="004B781C">
        <w:t>he 3</w:t>
      </w:r>
      <w:r w:rsidR="00DC5A20">
        <w:t>2</w:t>
      </w:r>
      <w:r w:rsidR="004B781C" w:rsidRPr="004B781C">
        <w:t>-year</w:t>
      </w:r>
      <w:r w:rsidR="004B781C">
        <w:t>-</w:t>
      </w:r>
      <w:r w:rsidR="004B781C" w:rsidRPr="004B781C">
        <w:t xml:space="preserve">old </w:t>
      </w:r>
      <w:r w:rsidR="004B781C">
        <w:t>is best known for playing over 300 games at Dover Athletic and Aldershot Town</w:t>
      </w:r>
      <w:r>
        <w:t xml:space="preserve">, as well as being </w:t>
      </w:r>
      <w:r w:rsidR="004B781C">
        <w:t>capped 4 times</w:t>
      </w:r>
      <w:r w:rsidR="00465BED">
        <w:t xml:space="preserve"> </w:t>
      </w:r>
      <w:r w:rsidR="00D061C4">
        <w:t xml:space="preserve">by </w:t>
      </w:r>
      <w:r w:rsidR="004B781C">
        <w:t>England C</w:t>
      </w:r>
      <w:r w:rsidR="00465BED">
        <w:t>.</w:t>
      </w:r>
      <w:r w:rsidRPr="00C11F6E">
        <w:t xml:space="preserve"> </w:t>
      </w:r>
      <w:r>
        <w:t xml:space="preserve">Mitch </w:t>
      </w:r>
      <w:r w:rsidR="00635D27">
        <w:t>has</w:t>
      </w:r>
      <w:r>
        <w:t xml:space="preserve"> return</w:t>
      </w:r>
      <w:r w:rsidR="00635D27">
        <w:t>ed</w:t>
      </w:r>
      <w:r>
        <w:t xml:space="preserve"> to football after a year out with a serious knee injury, during which </w:t>
      </w:r>
      <w:r w:rsidR="00635D27">
        <w:t xml:space="preserve">time </w:t>
      </w:r>
      <w:r>
        <w:t>he was coaching at Tonbridge Angels</w:t>
      </w:r>
    </w:p>
    <w:p w14:paraId="5EABED6C" w14:textId="77777777" w:rsidR="004B781C" w:rsidRDefault="004B781C" w:rsidP="00082E7D">
      <w:pPr>
        <w:jc w:val="both"/>
        <w:rPr>
          <w:b/>
          <w:bCs/>
        </w:rPr>
      </w:pPr>
    </w:p>
    <w:p w14:paraId="5CB1FF06" w14:textId="77777777" w:rsidR="004B781C" w:rsidRDefault="004B781C" w:rsidP="004B781C">
      <w:pPr>
        <w:jc w:val="both"/>
        <w:rPr>
          <w:rFonts w:eastAsia="Times New Roman" w:cstheme="minorHAnsi"/>
          <w:b/>
          <w:bCs/>
          <w:lang w:eastAsia="en-GB"/>
        </w:rPr>
      </w:pPr>
      <w:r>
        <w:rPr>
          <w:rFonts w:eastAsia="Times New Roman" w:cstheme="minorHAnsi"/>
          <w:b/>
          <w:bCs/>
          <w:lang w:eastAsia="en-GB"/>
        </w:rPr>
        <w:t>Hamish Morrison (Defender)</w:t>
      </w:r>
    </w:p>
    <w:p w14:paraId="339170CE" w14:textId="129C9778" w:rsidR="004B781C" w:rsidRDefault="004B781C" w:rsidP="004B781C">
      <w:pPr>
        <w:jc w:val="both"/>
        <w:rPr>
          <w:rFonts w:eastAsia="Times New Roman" w:cstheme="minorHAnsi"/>
          <w:lang w:eastAsia="en-GB"/>
        </w:rPr>
      </w:pPr>
      <w:r>
        <w:rPr>
          <w:rFonts w:eastAsia="Times New Roman" w:cstheme="minorHAnsi"/>
          <w:lang w:eastAsia="en-GB"/>
        </w:rPr>
        <w:t>Brighton born right back Hamish was last year’s supporters’ player of the season, appearing in every game. He joined the Hawks from Haywards Heath Town at the start of last season. The 2</w:t>
      </w:r>
      <w:r w:rsidR="00635D27">
        <w:rPr>
          <w:rFonts w:eastAsia="Times New Roman" w:cstheme="minorHAnsi"/>
          <w:lang w:eastAsia="en-GB"/>
        </w:rPr>
        <w:t>4</w:t>
      </w:r>
      <w:r>
        <w:rPr>
          <w:rFonts w:eastAsia="Times New Roman" w:cstheme="minorHAnsi"/>
          <w:lang w:eastAsia="en-GB"/>
        </w:rPr>
        <w:t>-year-old started his career at Brighton &amp; Hove Albion, where he appeared in the EFL Trophy, before a short spell north of the border at Hamilton Academical. He is a former Scottish U17 international.</w:t>
      </w:r>
    </w:p>
    <w:p w14:paraId="377E8289" w14:textId="77777777" w:rsidR="00A51B2A" w:rsidRDefault="00A51B2A" w:rsidP="00A51B2A">
      <w:pPr>
        <w:jc w:val="both"/>
        <w:rPr>
          <w:rFonts w:eastAsia="Times New Roman" w:cstheme="minorHAnsi"/>
          <w:lang w:eastAsia="en-GB"/>
        </w:rPr>
      </w:pPr>
    </w:p>
    <w:p w14:paraId="0B628D27" w14:textId="77777777" w:rsidR="00A51B2A" w:rsidRDefault="00A51B2A" w:rsidP="00A51B2A">
      <w:pPr>
        <w:jc w:val="both"/>
        <w:rPr>
          <w:rFonts w:eastAsia="Times New Roman" w:cstheme="minorHAnsi"/>
          <w:b/>
          <w:bCs/>
          <w:lang w:eastAsia="en-GB"/>
        </w:rPr>
      </w:pPr>
      <w:r>
        <w:rPr>
          <w:rFonts w:eastAsia="Times New Roman" w:cstheme="minorHAnsi"/>
          <w:b/>
          <w:bCs/>
          <w:lang w:eastAsia="en-GB"/>
        </w:rPr>
        <w:t>Joey Taylor (Defender)</w:t>
      </w:r>
    </w:p>
    <w:p w14:paraId="5ECDBA4D" w14:textId="77777777" w:rsidR="00A51B2A" w:rsidRPr="00FE6527" w:rsidRDefault="00A51B2A" w:rsidP="00A51B2A">
      <w:pPr>
        <w:jc w:val="both"/>
        <w:rPr>
          <w:rFonts w:eastAsia="Times New Roman" w:cstheme="minorHAnsi"/>
          <w:lang w:eastAsia="en-GB"/>
        </w:rPr>
      </w:pPr>
      <w:r>
        <w:rPr>
          <w:rFonts w:eastAsia="Times New Roman" w:cstheme="minorHAnsi"/>
          <w:lang w:eastAsia="en-GB"/>
        </w:rPr>
        <w:t>London born left-back Joey is a full international for Montserrat, qualifying through his grandparents. He signed for the Hawks in January 2024 after leaving Chatham Town. The 26-year-old counts Welling United, Horsham and Cray Wanderers among his former cubs.</w:t>
      </w:r>
    </w:p>
    <w:p w14:paraId="2DB7AE84" w14:textId="77777777" w:rsidR="00A51B2A" w:rsidRDefault="00A51B2A" w:rsidP="00082E7D">
      <w:pPr>
        <w:jc w:val="both"/>
        <w:rPr>
          <w:b/>
          <w:bCs/>
        </w:rPr>
      </w:pPr>
    </w:p>
    <w:p w14:paraId="634C1463" w14:textId="15711177" w:rsidR="00006B61" w:rsidRDefault="007C01EC" w:rsidP="00082E7D">
      <w:pPr>
        <w:jc w:val="both"/>
        <w:rPr>
          <w:rFonts w:eastAsia="Times New Roman" w:cstheme="minorHAnsi"/>
          <w:lang w:eastAsia="en-GB"/>
        </w:rPr>
      </w:pPr>
      <w:r>
        <w:rPr>
          <w:b/>
          <w:bCs/>
        </w:rPr>
        <w:t>Luca Cocoracchio (Defender)</w:t>
      </w:r>
    </w:p>
    <w:p w14:paraId="65F5ED7A" w14:textId="2A57706B" w:rsidR="007C01EC" w:rsidRPr="007C01EC" w:rsidRDefault="007C01EC" w:rsidP="00082E7D">
      <w:pPr>
        <w:jc w:val="both"/>
        <w:rPr>
          <w:rFonts w:eastAsia="Times New Roman" w:cstheme="minorHAnsi"/>
          <w:lang w:eastAsia="en-GB"/>
        </w:rPr>
      </w:pPr>
      <w:r>
        <w:rPr>
          <w:rFonts w:eastAsia="Times New Roman" w:cstheme="minorHAnsi"/>
          <w:lang w:eastAsia="en-GB"/>
        </w:rPr>
        <w:t>2</w:t>
      </w:r>
      <w:r w:rsidR="004B781C">
        <w:rPr>
          <w:rFonts w:eastAsia="Times New Roman" w:cstheme="minorHAnsi"/>
          <w:lang w:eastAsia="en-GB"/>
        </w:rPr>
        <w:t>1</w:t>
      </w:r>
      <w:r w:rsidRPr="007C01EC">
        <w:rPr>
          <w:rFonts w:eastAsia="Times New Roman" w:cstheme="minorHAnsi"/>
          <w:lang w:eastAsia="en-GB"/>
        </w:rPr>
        <w:t>-year</w:t>
      </w:r>
      <w:r>
        <w:rPr>
          <w:rFonts w:eastAsia="Times New Roman" w:cstheme="minorHAnsi"/>
          <w:lang w:eastAsia="en-GB"/>
        </w:rPr>
        <w:t>-</w:t>
      </w:r>
      <w:r w:rsidRPr="007C01EC">
        <w:rPr>
          <w:rFonts w:eastAsia="Times New Roman" w:cstheme="minorHAnsi"/>
          <w:lang w:eastAsia="en-GB"/>
        </w:rPr>
        <w:t xml:space="preserve">old Luca </w:t>
      </w:r>
      <w:r>
        <w:rPr>
          <w:rFonts w:eastAsia="Times New Roman" w:cstheme="minorHAnsi"/>
          <w:lang w:eastAsia="en-GB"/>
        </w:rPr>
        <w:t>joined the Hawks from Worthing</w:t>
      </w:r>
      <w:r w:rsidR="00F30C78">
        <w:rPr>
          <w:rFonts w:eastAsia="Times New Roman" w:cstheme="minorHAnsi"/>
          <w:lang w:eastAsia="en-GB"/>
        </w:rPr>
        <w:t xml:space="preserve"> in January 2023</w:t>
      </w:r>
      <w:r>
        <w:rPr>
          <w:rFonts w:eastAsia="Times New Roman" w:cstheme="minorHAnsi"/>
          <w:lang w:eastAsia="en-GB"/>
        </w:rPr>
        <w:t xml:space="preserve">. Born in Redhill, Luca came through Worthing’ academy before signing for Brighton &amp; Hove Albion. He began </w:t>
      </w:r>
      <w:r w:rsidR="004B781C">
        <w:rPr>
          <w:rFonts w:eastAsia="Times New Roman" w:cstheme="minorHAnsi"/>
          <w:lang w:eastAsia="en-GB"/>
        </w:rPr>
        <w:t>last</w:t>
      </w:r>
      <w:r>
        <w:rPr>
          <w:rFonts w:eastAsia="Times New Roman" w:cstheme="minorHAnsi"/>
          <w:lang w:eastAsia="en-GB"/>
        </w:rPr>
        <w:t xml:space="preserve"> season </w:t>
      </w:r>
      <w:r w:rsidR="00465BED">
        <w:rPr>
          <w:rFonts w:eastAsia="Times New Roman" w:cstheme="minorHAnsi"/>
          <w:lang w:eastAsia="en-GB"/>
        </w:rPr>
        <w:t xml:space="preserve">on loan </w:t>
      </w:r>
      <w:r>
        <w:rPr>
          <w:rFonts w:eastAsia="Times New Roman" w:cstheme="minorHAnsi"/>
          <w:lang w:eastAsia="en-GB"/>
        </w:rPr>
        <w:t>with Horsham</w:t>
      </w:r>
      <w:r w:rsidR="00FE6527">
        <w:rPr>
          <w:rFonts w:eastAsia="Times New Roman" w:cstheme="minorHAnsi"/>
          <w:lang w:eastAsia="en-GB"/>
        </w:rPr>
        <w:t xml:space="preserve"> but played a key role in our promotion winning side last year</w:t>
      </w:r>
      <w:r>
        <w:rPr>
          <w:rFonts w:eastAsia="Times New Roman" w:cstheme="minorHAnsi"/>
          <w:lang w:eastAsia="en-GB"/>
        </w:rPr>
        <w:t>.</w:t>
      </w:r>
    </w:p>
    <w:p w14:paraId="0B71F15D" w14:textId="2D454039" w:rsidR="00F83623" w:rsidRDefault="00F83623" w:rsidP="00082E7D">
      <w:pPr>
        <w:jc w:val="both"/>
        <w:rPr>
          <w:rFonts w:eastAsia="Times New Roman" w:cstheme="minorHAnsi"/>
          <w:lang w:eastAsia="en-GB"/>
        </w:rPr>
      </w:pPr>
    </w:p>
    <w:p w14:paraId="348B0643" w14:textId="77777777" w:rsidR="00A51B2A" w:rsidRPr="004B781C" w:rsidRDefault="00A51B2A" w:rsidP="00A51B2A">
      <w:pPr>
        <w:jc w:val="both"/>
        <w:rPr>
          <w:rFonts w:eastAsia="Times New Roman" w:cstheme="minorHAnsi"/>
          <w:b/>
          <w:bCs/>
          <w:lang w:eastAsia="en-GB"/>
        </w:rPr>
      </w:pPr>
      <w:r w:rsidRPr="004B781C">
        <w:rPr>
          <w:rFonts w:eastAsia="Times New Roman" w:cstheme="minorHAnsi"/>
          <w:b/>
          <w:bCs/>
          <w:lang w:eastAsia="en-GB"/>
        </w:rPr>
        <w:t>Joe Tennent (Defender)</w:t>
      </w:r>
    </w:p>
    <w:p w14:paraId="547C00B8" w14:textId="77777777" w:rsidR="00A51B2A" w:rsidRDefault="00A51B2A" w:rsidP="00A51B2A">
      <w:pPr>
        <w:jc w:val="both"/>
        <w:rPr>
          <w:rFonts w:eastAsia="Times New Roman" w:cstheme="minorHAnsi"/>
          <w:lang w:eastAsia="en-GB"/>
        </w:rPr>
      </w:pPr>
      <w:r w:rsidRPr="004B781C">
        <w:rPr>
          <w:rFonts w:eastAsia="Times New Roman" w:cstheme="minorHAnsi"/>
          <w:lang w:eastAsia="en-GB"/>
        </w:rPr>
        <w:t>The 25-year</w:t>
      </w:r>
      <w:r>
        <w:rPr>
          <w:rFonts w:eastAsia="Times New Roman" w:cstheme="minorHAnsi"/>
          <w:lang w:eastAsia="en-GB"/>
        </w:rPr>
        <w:t>-</w:t>
      </w:r>
      <w:r w:rsidRPr="004B781C">
        <w:rPr>
          <w:rFonts w:eastAsia="Times New Roman" w:cstheme="minorHAnsi"/>
          <w:lang w:eastAsia="en-GB"/>
        </w:rPr>
        <w:t>old S</w:t>
      </w:r>
      <w:r>
        <w:rPr>
          <w:rFonts w:eastAsia="Times New Roman" w:cstheme="minorHAnsi"/>
          <w:lang w:eastAsia="en-GB"/>
        </w:rPr>
        <w:t>id</w:t>
      </w:r>
      <w:r w:rsidRPr="004B781C">
        <w:rPr>
          <w:rFonts w:eastAsia="Times New Roman" w:cstheme="minorHAnsi"/>
          <w:lang w:eastAsia="en-GB"/>
        </w:rPr>
        <w:t xml:space="preserve">cup born centre half joined </w:t>
      </w:r>
      <w:r>
        <w:rPr>
          <w:rFonts w:eastAsia="Times New Roman" w:cstheme="minorHAnsi"/>
          <w:lang w:eastAsia="en-GB"/>
        </w:rPr>
        <w:t>th</w:t>
      </w:r>
      <w:r w:rsidRPr="004B781C">
        <w:rPr>
          <w:rFonts w:eastAsia="Times New Roman" w:cstheme="minorHAnsi"/>
          <w:lang w:eastAsia="en-GB"/>
        </w:rPr>
        <w:t>e H</w:t>
      </w:r>
      <w:r>
        <w:rPr>
          <w:rFonts w:eastAsia="Times New Roman" w:cstheme="minorHAnsi"/>
          <w:lang w:eastAsia="en-GB"/>
        </w:rPr>
        <w:t>awk</w:t>
      </w:r>
      <w:r w:rsidRPr="004B781C">
        <w:rPr>
          <w:rFonts w:eastAsia="Times New Roman" w:cstheme="minorHAnsi"/>
          <w:lang w:eastAsia="en-GB"/>
        </w:rPr>
        <w:t xml:space="preserve">s in </w:t>
      </w:r>
      <w:r>
        <w:rPr>
          <w:rFonts w:eastAsia="Times New Roman" w:cstheme="minorHAnsi"/>
          <w:lang w:eastAsia="en-GB"/>
        </w:rPr>
        <w:t xml:space="preserve">the </w:t>
      </w:r>
      <w:r w:rsidRPr="004B781C">
        <w:rPr>
          <w:rFonts w:eastAsia="Times New Roman" w:cstheme="minorHAnsi"/>
          <w:lang w:eastAsia="en-GB"/>
        </w:rPr>
        <w:t>close</w:t>
      </w:r>
      <w:r>
        <w:rPr>
          <w:rFonts w:eastAsia="Times New Roman" w:cstheme="minorHAnsi"/>
          <w:lang w:eastAsia="en-GB"/>
        </w:rPr>
        <w:t xml:space="preserve"> se</w:t>
      </w:r>
      <w:r w:rsidRPr="004B781C">
        <w:rPr>
          <w:rFonts w:eastAsia="Times New Roman" w:cstheme="minorHAnsi"/>
          <w:lang w:eastAsia="en-GB"/>
        </w:rPr>
        <w:t xml:space="preserve">ason after leaving Three Bridges. Starting at Grays Athletic, he also counts </w:t>
      </w:r>
      <w:r>
        <w:rPr>
          <w:rFonts w:eastAsia="Times New Roman" w:cstheme="minorHAnsi"/>
          <w:lang w:eastAsia="en-GB"/>
        </w:rPr>
        <w:t xml:space="preserve">Colchester United, </w:t>
      </w:r>
      <w:r w:rsidRPr="004B781C">
        <w:rPr>
          <w:rFonts w:eastAsia="Times New Roman" w:cstheme="minorHAnsi"/>
          <w:lang w:eastAsia="en-GB"/>
        </w:rPr>
        <w:t>Worthing and Cray Va</w:t>
      </w:r>
      <w:r>
        <w:rPr>
          <w:rFonts w:eastAsia="Times New Roman" w:cstheme="minorHAnsi"/>
          <w:lang w:eastAsia="en-GB"/>
        </w:rPr>
        <w:t>ll</w:t>
      </w:r>
      <w:r w:rsidRPr="004B781C">
        <w:rPr>
          <w:rFonts w:eastAsia="Times New Roman" w:cstheme="minorHAnsi"/>
          <w:lang w:eastAsia="en-GB"/>
        </w:rPr>
        <w:t>ey PM among his former clubs.</w:t>
      </w:r>
    </w:p>
    <w:p w14:paraId="5CE66877" w14:textId="77777777" w:rsidR="00A51B2A" w:rsidRDefault="00A51B2A" w:rsidP="00082E7D">
      <w:pPr>
        <w:jc w:val="both"/>
        <w:rPr>
          <w:rFonts w:eastAsia="Times New Roman" w:cstheme="minorHAnsi"/>
          <w:b/>
          <w:bCs/>
          <w:lang w:eastAsia="en-GB"/>
        </w:rPr>
      </w:pPr>
    </w:p>
    <w:p w14:paraId="759303C4" w14:textId="34347E84" w:rsidR="004B781C" w:rsidRDefault="00DC5A20" w:rsidP="00082E7D">
      <w:pPr>
        <w:jc w:val="both"/>
        <w:rPr>
          <w:rFonts w:eastAsia="Times New Roman" w:cstheme="minorHAnsi"/>
          <w:b/>
          <w:bCs/>
          <w:lang w:eastAsia="en-GB"/>
        </w:rPr>
      </w:pPr>
      <w:r>
        <w:rPr>
          <w:rFonts w:eastAsia="Times New Roman" w:cstheme="minorHAnsi"/>
          <w:b/>
          <w:bCs/>
          <w:lang w:eastAsia="en-GB"/>
        </w:rPr>
        <w:t>Alex Malins (Defender)</w:t>
      </w:r>
    </w:p>
    <w:p w14:paraId="50018864" w14:textId="582EBFC6" w:rsidR="00DC5A20" w:rsidRPr="00DC5A20" w:rsidRDefault="00DC5A20" w:rsidP="00082E7D">
      <w:pPr>
        <w:jc w:val="both"/>
        <w:rPr>
          <w:rFonts w:eastAsia="Times New Roman" w:cstheme="minorHAnsi"/>
          <w:lang w:eastAsia="en-GB"/>
        </w:rPr>
      </w:pPr>
      <w:r w:rsidRPr="00DC5A20">
        <w:rPr>
          <w:rFonts w:eastAsia="Times New Roman" w:cstheme="minorHAnsi"/>
          <w:lang w:eastAsia="en-GB"/>
        </w:rPr>
        <w:t>29-yea</w:t>
      </w:r>
      <w:r>
        <w:rPr>
          <w:rFonts w:eastAsia="Times New Roman" w:cstheme="minorHAnsi"/>
          <w:lang w:eastAsia="en-GB"/>
        </w:rPr>
        <w:t xml:space="preserve">r </w:t>
      </w:r>
      <w:r w:rsidRPr="00DC5A20">
        <w:rPr>
          <w:rFonts w:eastAsia="Times New Roman" w:cstheme="minorHAnsi"/>
          <w:lang w:eastAsia="en-GB"/>
        </w:rPr>
        <w:t xml:space="preserve">old Alex </w:t>
      </w:r>
      <w:r>
        <w:rPr>
          <w:rFonts w:eastAsia="Times New Roman" w:cstheme="minorHAnsi"/>
          <w:lang w:eastAsia="en-GB"/>
        </w:rPr>
        <w:t xml:space="preserve">recently </w:t>
      </w:r>
      <w:r w:rsidRPr="00DC5A20">
        <w:rPr>
          <w:rFonts w:eastAsia="Times New Roman" w:cstheme="minorHAnsi"/>
          <w:lang w:eastAsia="en-GB"/>
        </w:rPr>
        <w:t>returned to the Hawks for the</w:t>
      </w:r>
      <w:r>
        <w:rPr>
          <w:rFonts w:eastAsia="Times New Roman" w:cstheme="minorHAnsi"/>
          <w:lang w:eastAsia="en-GB"/>
        </w:rPr>
        <w:t xml:space="preserve"> third</w:t>
      </w:r>
      <w:r w:rsidRPr="00DC5A20">
        <w:rPr>
          <w:rFonts w:eastAsia="Times New Roman" w:cstheme="minorHAnsi"/>
          <w:lang w:eastAsia="en-GB"/>
        </w:rPr>
        <w:t xml:space="preserve"> after leaving Horsham</w:t>
      </w:r>
      <w:r>
        <w:rPr>
          <w:rFonts w:eastAsia="Times New Roman" w:cstheme="minorHAnsi"/>
          <w:lang w:eastAsia="en-GB"/>
        </w:rPr>
        <w:t xml:space="preserve">. He started his career at Crawley Town and has also played for Lewes. </w:t>
      </w:r>
    </w:p>
    <w:p w14:paraId="622E280E" w14:textId="77777777" w:rsidR="00A51B2A" w:rsidRDefault="00A51B2A" w:rsidP="00082E7D">
      <w:pPr>
        <w:jc w:val="both"/>
        <w:rPr>
          <w:rFonts w:eastAsia="Times New Roman" w:cstheme="minorHAnsi"/>
          <w:b/>
          <w:bCs/>
          <w:lang w:eastAsia="en-GB"/>
        </w:rPr>
      </w:pPr>
    </w:p>
    <w:p w14:paraId="4FE427D0" w14:textId="77777777" w:rsidR="009B5A7E" w:rsidRPr="00A44CBE" w:rsidRDefault="009B5A7E" w:rsidP="009B5A7E">
      <w:pPr>
        <w:jc w:val="both"/>
        <w:rPr>
          <w:b/>
          <w:bCs/>
        </w:rPr>
      </w:pPr>
      <w:r>
        <w:rPr>
          <w:b/>
          <w:bCs/>
        </w:rPr>
        <w:t>Stefan Wright</w:t>
      </w:r>
      <w:r w:rsidRPr="00A44CBE">
        <w:rPr>
          <w:b/>
          <w:bCs/>
        </w:rPr>
        <w:t xml:space="preserve"> (Midfield</w:t>
      </w:r>
      <w:r>
        <w:rPr>
          <w:b/>
          <w:bCs/>
        </w:rPr>
        <w:t xml:space="preserve"> or Defender</w:t>
      </w:r>
      <w:r w:rsidRPr="00A44CBE">
        <w:rPr>
          <w:b/>
          <w:bCs/>
        </w:rPr>
        <w:t>)</w:t>
      </w:r>
    </w:p>
    <w:p w14:paraId="7ED848F9" w14:textId="172ACA4F" w:rsidR="009B5A7E" w:rsidRDefault="009B5A7E" w:rsidP="009B5A7E">
      <w:pPr>
        <w:jc w:val="both"/>
        <w:rPr>
          <w:bCs/>
        </w:rPr>
      </w:pPr>
      <w:r>
        <w:rPr>
          <w:bCs/>
        </w:rPr>
        <w:t xml:space="preserve">Born in London, </w:t>
      </w:r>
      <w:r w:rsidR="00FE6527">
        <w:rPr>
          <w:bCs/>
        </w:rPr>
        <w:t>30</w:t>
      </w:r>
      <w:r>
        <w:rPr>
          <w:bCs/>
        </w:rPr>
        <w:t>-year-old Stefan was a youth player at Bromley before spells at Beckenham Town, Sittingbourne, Sevenoaks Town and Faversham Town among others. He signed for the Hawks in July 2022, quickly becoming a fans’ favourite</w:t>
      </w:r>
      <w:r w:rsidR="00DC5A20">
        <w:rPr>
          <w:bCs/>
        </w:rPr>
        <w:t xml:space="preserve"> both on and off the pitch</w:t>
      </w:r>
      <w:r>
        <w:rPr>
          <w:bCs/>
        </w:rPr>
        <w:t>. His long-range strike against Lancing was voted goal of the 22-23 season</w:t>
      </w:r>
      <w:r w:rsidR="00DC5A20">
        <w:rPr>
          <w:bCs/>
        </w:rPr>
        <w:t>, although some sceptics thought it wasn’t even the best goal in that actual game</w:t>
      </w:r>
    </w:p>
    <w:p w14:paraId="39CEDC3F" w14:textId="77777777" w:rsidR="009B5A7E" w:rsidRPr="004B781C" w:rsidRDefault="009B5A7E" w:rsidP="00082E7D">
      <w:pPr>
        <w:jc w:val="both"/>
        <w:rPr>
          <w:rFonts w:eastAsia="Times New Roman" w:cstheme="minorHAnsi"/>
          <w:lang w:eastAsia="en-GB"/>
        </w:rPr>
      </w:pPr>
    </w:p>
    <w:p w14:paraId="19605C31" w14:textId="7A5053CF" w:rsidR="00F30C78" w:rsidRDefault="00F30C78" w:rsidP="00082E7D">
      <w:pPr>
        <w:jc w:val="both"/>
        <w:rPr>
          <w:rFonts w:eastAsia="Times New Roman" w:cstheme="minorHAnsi"/>
          <w:b/>
          <w:bCs/>
          <w:lang w:eastAsia="en-GB"/>
        </w:rPr>
      </w:pPr>
      <w:r>
        <w:rPr>
          <w:rFonts w:eastAsia="Times New Roman" w:cstheme="minorHAnsi"/>
          <w:b/>
          <w:bCs/>
          <w:lang w:eastAsia="en-GB"/>
        </w:rPr>
        <w:t xml:space="preserve">Tommy Brewer </w:t>
      </w:r>
      <w:r w:rsidR="004B781C">
        <w:rPr>
          <w:rFonts w:eastAsia="Times New Roman" w:cstheme="minorHAnsi"/>
          <w:b/>
          <w:bCs/>
          <w:lang w:eastAsia="en-GB"/>
        </w:rPr>
        <w:t>(</w:t>
      </w:r>
      <w:r>
        <w:rPr>
          <w:rFonts w:eastAsia="Times New Roman" w:cstheme="minorHAnsi"/>
          <w:b/>
          <w:bCs/>
          <w:lang w:eastAsia="en-GB"/>
        </w:rPr>
        <w:t>Midfield)</w:t>
      </w:r>
    </w:p>
    <w:p w14:paraId="2B64F8D5" w14:textId="294BA347" w:rsidR="00C36B07" w:rsidRPr="00635D27" w:rsidRDefault="00F30C78" w:rsidP="00082E7D">
      <w:pPr>
        <w:jc w:val="both"/>
        <w:rPr>
          <w:rFonts w:eastAsia="Times New Roman" w:cstheme="minorHAnsi"/>
          <w:lang w:eastAsia="en-GB"/>
        </w:rPr>
      </w:pPr>
      <w:r>
        <w:rPr>
          <w:rFonts w:eastAsia="Times New Roman" w:cstheme="minorHAnsi"/>
          <w:lang w:eastAsia="en-GB"/>
        </w:rPr>
        <w:t>Tommy signed for the Hawks in January 2023 after three seasons at Hendon. The 3</w:t>
      </w:r>
      <w:r w:rsidR="00A51B2A">
        <w:rPr>
          <w:rFonts w:eastAsia="Times New Roman" w:cstheme="minorHAnsi"/>
          <w:lang w:eastAsia="en-GB"/>
        </w:rPr>
        <w:t>1</w:t>
      </w:r>
      <w:r>
        <w:rPr>
          <w:rFonts w:eastAsia="Times New Roman" w:cstheme="minorHAnsi"/>
          <w:lang w:eastAsia="en-GB"/>
        </w:rPr>
        <w:t>-year-old hails from West London and counts Wealdstone, Lewes, Hampton &amp; Richmond and St Albans City among his former clubs.</w:t>
      </w:r>
    </w:p>
    <w:p w14:paraId="42439E0E" w14:textId="77777777" w:rsidR="00C36B07" w:rsidRDefault="00C36B07" w:rsidP="00082E7D">
      <w:pPr>
        <w:jc w:val="both"/>
        <w:rPr>
          <w:rFonts w:eastAsia="Times New Roman" w:cstheme="minorHAnsi"/>
          <w:b/>
          <w:bCs/>
          <w:lang w:eastAsia="en-GB"/>
        </w:rPr>
      </w:pPr>
    </w:p>
    <w:p w14:paraId="5FD1EE07" w14:textId="77777777" w:rsidR="00A51B2A" w:rsidRDefault="00A51B2A" w:rsidP="00082E7D">
      <w:pPr>
        <w:jc w:val="both"/>
        <w:rPr>
          <w:rFonts w:eastAsia="Times New Roman" w:cstheme="minorHAnsi"/>
          <w:b/>
          <w:bCs/>
          <w:lang w:eastAsia="en-GB"/>
        </w:rPr>
      </w:pPr>
    </w:p>
    <w:p w14:paraId="4A71264A" w14:textId="77777777" w:rsidR="00A51B2A" w:rsidRDefault="00A51B2A" w:rsidP="00082E7D">
      <w:pPr>
        <w:jc w:val="both"/>
        <w:rPr>
          <w:rFonts w:eastAsia="Times New Roman" w:cstheme="minorHAnsi"/>
          <w:b/>
          <w:bCs/>
          <w:lang w:eastAsia="en-GB"/>
        </w:rPr>
      </w:pPr>
    </w:p>
    <w:p w14:paraId="10B37A8E" w14:textId="13A5606E" w:rsidR="00760861" w:rsidRPr="002B0047" w:rsidRDefault="002B0047" w:rsidP="00082E7D">
      <w:pPr>
        <w:jc w:val="both"/>
        <w:rPr>
          <w:rFonts w:eastAsia="Times New Roman" w:cstheme="minorHAnsi"/>
          <w:b/>
          <w:bCs/>
          <w:lang w:eastAsia="en-GB"/>
        </w:rPr>
      </w:pPr>
      <w:r w:rsidRPr="002B0047">
        <w:rPr>
          <w:rFonts w:eastAsia="Times New Roman" w:cstheme="minorHAnsi"/>
          <w:b/>
          <w:bCs/>
          <w:lang w:eastAsia="en-GB"/>
        </w:rPr>
        <w:lastRenderedPageBreak/>
        <w:t>Joel Daly (Midfield)</w:t>
      </w:r>
    </w:p>
    <w:p w14:paraId="6F3AE19C" w14:textId="4EB94AC0" w:rsidR="00AF4B7A" w:rsidRDefault="002E47AE" w:rsidP="00484F46">
      <w:pPr>
        <w:jc w:val="both"/>
        <w:rPr>
          <w:rFonts w:eastAsia="Times New Roman" w:cstheme="minorHAnsi"/>
          <w:lang w:eastAsia="en-GB"/>
        </w:rPr>
      </w:pPr>
      <w:r>
        <w:rPr>
          <w:rFonts w:eastAsia="Times New Roman" w:cstheme="minorHAnsi"/>
          <w:lang w:eastAsia="en-GB"/>
        </w:rPr>
        <w:t xml:space="preserve">Brighton born </w:t>
      </w:r>
      <w:r w:rsidR="004B781C">
        <w:rPr>
          <w:rFonts w:eastAsia="Times New Roman" w:cstheme="minorHAnsi"/>
          <w:lang w:eastAsia="en-GB"/>
        </w:rPr>
        <w:t xml:space="preserve">Joel won two of the Hawks player of the season awards for his performances last </w:t>
      </w:r>
      <w:r w:rsidR="00375635">
        <w:rPr>
          <w:rFonts w:eastAsia="Times New Roman" w:cstheme="minorHAnsi"/>
          <w:lang w:eastAsia="en-GB"/>
        </w:rPr>
        <w:t>year</w:t>
      </w:r>
      <w:r w:rsidR="004B781C">
        <w:rPr>
          <w:rFonts w:eastAsia="Times New Roman" w:cstheme="minorHAnsi"/>
          <w:lang w:eastAsia="en-GB"/>
        </w:rPr>
        <w:t xml:space="preserve">. </w:t>
      </w:r>
      <w:r w:rsidR="002B0047">
        <w:rPr>
          <w:rFonts w:eastAsia="Times New Roman" w:cstheme="minorHAnsi"/>
          <w:lang w:eastAsia="en-GB"/>
        </w:rPr>
        <w:t xml:space="preserve">A </w:t>
      </w:r>
      <w:r w:rsidR="00BB547B">
        <w:rPr>
          <w:rFonts w:eastAsia="Times New Roman" w:cstheme="minorHAnsi"/>
          <w:lang w:eastAsia="en-GB"/>
        </w:rPr>
        <w:t xml:space="preserve">former </w:t>
      </w:r>
      <w:r w:rsidR="002B0047">
        <w:rPr>
          <w:rFonts w:eastAsia="Times New Roman" w:cstheme="minorHAnsi"/>
          <w:lang w:eastAsia="en-GB"/>
        </w:rPr>
        <w:t xml:space="preserve">Hawks youth </w:t>
      </w:r>
      <w:r w:rsidR="0052343B">
        <w:rPr>
          <w:rFonts w:eastAsia="Times New Roman" w:cstheme="minorHAnsi"/>
          <w:lang w:eastAsia="en-GB"/>
        </w:rPr>
        <w:t>player,</w:t>
      </w:r>
      <w:r w:rsidR="002B0047">
        <w:rPr>
          <w:rFonts w:eastAsia="Times New Roman" w:cstheme="minorHAnsi"/>
          <w:lang w:eastAsia="en-GB"/>
        </w:rPr>
        <w:t xml:space="preserve"> 2</w:t>
      </w:r>
      <w:r w:rsidR="00A51B2A">
        <w:rPr>
          <w:rFonts w:eastAsia="Times New Roman" w:cstheme="minorHAnsi"/>
          <w:lang w:eastAsia="en-GB"/>
        </w:rPr>
        <w:t>4</w:t>
      </w:r>
      <w:r w:rsidR="002B0047">
        <w:rPr>
          <w:rFonts w:eastAsia="Times New Roman" w:cstheme="minorHAnsi"/>
          <w:lang w:eastAsia="en-GB"/>
        </w:rPr>
        <w:t>-year</w:t>
      </w:r>
      <w:r w:rsidR="00FB5372">
        <w:rPr>
          <w:rFonts w:eastAsia="Times New Roman" w:cstheme="minorHAnsi"/>
          <w:lang w:eastAsia="en-GB"/>
        </w:rPr>
        <w:t>-</w:t>
      </w:r>
      <w:r w:rsidR="002B0047">
        <w:rPr>
          <w:rFonts w:eastAsia="Times New Roman" w:cstheme="minorHAnsi"/>
          <w:lang w:eastAsia="en-GB"/>
        </w:rPr>
        <w:t xml:space="preserve">old Joel re-signed after four years playing college football in the USA. </w:t>
      </w:r>
      <w:r w:rsidR="00D6434A">
        <w:rPr>
          <w:rFonts w:eastAsia="Times New Roman" w:cstheme="minorHAnsi"/>
          <w:lang w:eastAsia="en-GB"/>
        </w:rPr>
        <w:t xml:space="preserve">His </w:t>
      </w:r>
      <w:r w:rsidR="004B781C">
        <w:rPr>
          <w:rFonts w:eastAsia="Times New Roman" w:cstheme="minorHAnsi"/>
          <w:lang w:eastAsia="en-GB"/>
        </w:rPr>
        <w:t xml:space="preserve">twin </w:t>
      </w:r>
      <w:r w:rsidR="004F61CA">
        <w:rPr>
          <w:rFonts w:eastAsia="Times New Roman" w:cstheme="minorHAnsi"/>
          <w:lang w:eastAsia="en-GB"/>
        </w:rPr>
        <w:t>brother J</w:t>
      </w:r>
      <w:r w:rsidR="004B781C">
        <w:rPr>
          <w:rFonts w:eastAsia="Times New Roman" w:cstheme="minorHAnsi"/>
          <w:lang w:eastAsia="en-GB"/>
        </w:rPr>
        <w:t>ames</w:t>
      </w:r>
      <w:r w:rsidR="004F61CA">
        <w:rPr>
          <w:rFonts w:eastAsia="Times New Roman" w:cstheme="minorHAnsi"/>
          <w:lang w:eastAsia="en-GB"/>
        </w:rPr>
        <w:t xml:space="preserve"> </w:t>
      </w:r>
      <w:r w:rsidR="00340896">
        <w:rPr>
          <w:rFonts w:eastAsia="Times New Roman" w:cstheme="minorHAnsi"/>
          <w:lang w:eastAsia="en-GB"/>
        </w:rPr>
        <w:t>recently joined</w:t>
      </w:r>
      <w:r w:rsidR="004F61CA">
        <w:rPr>
          <w:rFonts w:eastAsia="Times New Roman" w:cstheme="minorHAnsi"/>
          <w:lang w:eastAsia="en-GB"/>
        </w:rPr>
        <w:t xml:space="preserve"> </w:t>
      </w:r>
      <w:r w:rsidR="004B781C">
        <w:rPr>
          <w:rFonts w:eastAsia="Times New Roman" w:cstheme="minorHAnsi"/>
          <w:lang w:eastAsia="en-GB"/>
        </w:rPr>
        <w:t>Harrogate Town in League 2 from Woking.</w:t>
      </w:r>
    </w:p>
    <w:p w14:paraId="0DCB45A5" w14:textId="77777777" w:rsidR="00DC5A20" w:rsidRDefault="00DC5A20" w:rsidP="00484F46">
      <w:pPr>
        <w:jc w:val="both"/>
        <w:rPr>
          <w:rFonts w:eastAsia="Times New Roman" w:cstheme="minorHAnsi"/>
          <w:lang w:eastAsia="en-GB"/>
        </w:rPr>
      </w:pPr>
    </w:p>
    <w:p w14:paraId="699587B6" w14:textId="61C7B4C1" w:rsidR="00DC5A20" w:rsidRPr="00DC5A20" w:rsidRDefault="00DC5A20" w:rsidP="00484F46">
      <w:pPr>
        <w:jc w:val="both"/>
        <w:rPr>
          <w:rFonts w:eastAsia="Times New Roman" w:cstheme="minorHAnsi"/>
          <w:b/>
          <w:bCs/>
          <w:lang w:eastAsia="en-GB"/>
        </w:rPr>
      </w:pPr>
      <w:r w:rsidRPr="00DC5A20">
        <w:rPr>
          <w:rFonts w:eastAsia="Times New Roman" w:cstheme="minorHAnsi"/>
          <w:b/>
          <w:bCs/>
          <w:lang w:eastAsia="en-GB"/>
        </w:rPr>
        <w:t>Charlie Harris (Midfield)</w:t>
      </w:r>
    </w:p>
    <w:p w14:paraId="2E776560" w14:textId="6E3442DD" w:rsidR="00DC5A20" w:rsidRPr="00351F98" w:rsidRDefault="00DC5A20" w:rsidP="00D96163">
      <w:pPr>
        <w:jc w:val="both"/>
      </w:pPr>
      <w:r>
        <w:t xml:space="preserve">The goalscoring hero of our </w:t>
      </w:r>
      <w:r w:rsidR="00351F98">
        <w:t>promotion</w:t>
      </w:r>
      <w:r>
        <w:t xml:space="preserve"> winning play-off final against Hythe Town, the 27-year old returned to the Hawks from Horsham </w:t>
      </w:r>
      <w:r w:rsidR="00351F98">
        <w:t xml:space="preserve">in November 2023. Brighton born Charlie started his career with the Seagulls and also played for </w:t>
      </w:r>
      <w:r w:rsidR="000E13CD">
        <w:t xml:space="preserve">Aldershot Town, </w:t>
      </w:r>
      <w:r w:rsidR="00351F98">
        <w:t>Barnsley, Maidstone United and Eastbourne Borough.</w:t>
      </w:r>
    </w:p>
    <w:p w14:paraId="7545E28A" w14:textId="77777777" w:rsidR="005F18B3" w:rsidRDefault="005F18B3" w:rsidP="00082E7D">
      <w:pPr>
        <w:jc w:val="both"/>
        <w:rPr>
          <w:b/>
          <w:bCs/>
        </w:rPr>
      </w:pPr>
    </w:p>
    <w:p w14:paraId="246A46AF" w14:textId="3BBED38E" w:rsidR="004B781C" w:rsidRDefault="004B781C" w:rsidP="00082E7D">
      <w:pPr>
        <w:jc w:val="both"/>
        <w:rPr>
          <w:b/>
          <w:bCs/>
        </w:rPr>
      </w:pPr>
      <w:r>
        <w:rPr>
          <w:b/>
          <w:bCs/>
        </w:rPr>
        <w:t>Ryan Worrall (Midfield)</w:t>
      </w:r>
    </w:p>
    <w:p w14:paraId="053E2284" w14:textId="441066A8" w:rsidR="004B781C" w:rsidRPr="004B781C" w:rsidRDefault="004B781C" w:rsidP="00082E7D">
      <w:pPr>
        <w:jc w:val="both"/>
      </w:pPr>
      <w:r>
        <w:t xml:space="preserve">26-year-old Croydon born Ryan re-signed in </w:t>
      </w:r>
      <w:r w:rsidR="00375635">
        <w:t xml:space="preserve">the </w:t>
      </w:r>
      <w:r>
        <w:t xml:space="preserve">close season from Hastings United. He had a short </w:t>
      </w:r>
      <w:r w:rsidR="00375635">
        <w:t>time</w:t>
      </w:r>
      <w:r>
        <w:t xml:space="preserve"> with the Hawks in National League South in 2018 before</w:t>
      </w:r>
      <w:r w:rsidR="00375635">
        <w:t xml:space="preserve"> spells</w:t>
      </w:r>
      <w:r>
        <w:t xml:space="preserve"> at Horsham and in New Zealand. He started his career at </w:t>
      </w:r>
      <w:r w:rsidR="00D061C4">
        <w:t xml:space="preserve">Brighton &amp; Hove Albion and Peterborough United, before joining </w:t>
      </w:r>
      <w:r>
        <w:t>Eastbourne Borough.</w:t>
      </w:r>
    </w:p>
    <w:p w14:paraId="68182143" w14:textId="77777777" w:rsidR="00A51B2A" w:rsidRDefault="00A51B2A" w:rsidP="00A51B2A">
      <w:pPr>
        <w:jc w:val="both"/>
        <w:rPr>
          <w:b/>
          <w:bCs/>
        </w:rPr>
      </w:pPr>
    </w:p>
    <w:p w14:paraId="00C0E77A" w14:textId="77777777" w:rsidR="00A51B2A" w:rsidRDefault="00A51B2A" w:rsidP="00A51B2A">
      <w:pPr>
        <w:jc w:val="both"/>
        <w:rPr>
          <w:b/>
          <w:bCs/>
        </w:rPr>
      </w:pPr>
      <w:r>
        <w:rPr>
          <w:b/>
          <w:bCs/>
        </w:rPr>
        <w:t>Josh Nandhra (Midfield or Forward)</w:t>
      </w:r>
    </w:p>
    <w:p w14:paraId="037CE886" w14:textId="77777777" w:rsidR="00A51B2A" w:rsidRPr="00BE4296" w:rsidRDefault="00A51B2A" w:rsidP="00A51B2A">
      <w:pPr>
        <w:jc w:val="both"/>
      </w:pPr>
      <w:r>
        <w:t>Our U18 captain made an immediate impact this season with an assist and two goals in his first three appearances from the bench.</w:t>
      </w:r>
    </w:p>
    <w:p w14:paraId="358A523C" w14:textId="77777777" w:rsidR="00351F98" w:rsidRDefault="00351F98" w:rsidP="00351F98">
      <w:pPr>
        <w:jc w:val="both"/>
        <w:rPr>
          <w:b/>
          <w:bCs/>
        </w:rPr>
      </w:pPr>
    </w:p>
    <w:p w14:paraId="4A4445B9" w14:textId="2FC1B6B0" w:rsidR="00351F98" w:rsidRDefault="00351F98" w:rsidP="00351F98">
      <w:pPr>
        <w:jc w:val="both"/>
        <w:rPr>
          <w:b/>
          <w:bCs/>
        </w:rPr>
      </w:pPr>
      <w:r>
        <w:rPr>
          <w:b/>
          <w:bCs/>
        </w:rPr>
        <w:t>Imran Kayani (Forward)</w:t>
      </w:r>
    </w:p>
    <w:p w14:paraId="3833A159" w14:textId="75DDC5BC" w:rsidR="00351F98" w:rsidRDefault="00351F98" w:rsidP="00351F98">
      <w:pPr>
        <w:jc w:val="both"/>
      </w:pPr>
      <w:r>
        <w:t>The 2</w:t>
      </w:r>
      <w:r w:rsidR="00A51B2A">
        <w:t>2</w:t>
      </w:r>
      <w:r>
        <w:t xml:space="preserve">-year old Chertsey born winger joined the Hawks in September after leaving Dover Athletic. He was an U18 player at Sutton United before joining Slough Town. His </w:t>
      </w:r>
      <w:r w:rsidR="00A51B2A">
        <w:t>eight</w:t>
      </w:r>
      <w:r>
        <w:t xml:space="preserve"> goals so far this season earned him a call up to Pakistan’s World Cup team for the qualifiers </w:t>
      </w:r>
    </w:p>
    <w:p w14:paraId="5F89B705" w14:textId="77777777" w:rsidR="004B781C" w:rsidRDefault="004B781C" w:rsidP="00082E7D">
      <w:pPr>
        <w:jc w:val="both"/>
      </w:pPr>
    </w:p>
    <w:p w14:paraId="0551729B" w14:textId="1480D049" w:rsidR="00486751" w:rsidRPr="00486751" w:rsidRDefault="00486751" w:rsidP="00082E7D">
      <w:pPr>
        <w:jc w:val="both"/>
        <w:rPr>
          <w:b/>
          <w:bCs/>
        </w:rPr>
      </w:pPr>
      <w:r w:rsidRPr="00486751">
        <w:rPr>
          <w:b/>
          <w:bCs/>
        </w:rPr>
        <w:t>Charlie Lambert (Forward)</w:t>
      </w:r>
    </w:p>
    <w:p w14:paraId="2BD130AB" w14:textId="2B3130B2" w:rsidR="00C36B07" w:rsidRDefault="00486751">
      <w:pPr>
        <w:jc w:val="both"/>
      </w:pPr>
      <w:r>
        <w:t>The Brighton born</w:t>
      </w:r>
      <w:r w:rsidR="0030211A">
        <w:t xml:space="preserve"> </w:t>
      </w:r>
      <w:r>
        <w:t>2</w:t>
      </w:r>
      <w:r w:rsidR="004B781C">
        <w:t>3</w:t>
      </w:r>
      <w:r>
        <w:t>-year-old signed permanently for the Hawks in July 2022 after a spell on loan from Eastbourne Borough</w:t>
      </w:r>
      <w:r w:rsidR="00375635">
        <w:t xml:space="preserve"> the year before</w:t>
      </w:r>
      <w:r>
        <w:t xml:space="preserve">. </w:t>
      </w:r>
      <w:r w:rsidR="00A51B2A">
        <w:t>Charlie is already in double figures for goals this season.</w:t>
      </w:r>
    </w:p>
    <w:p w14:paraId="48960A40" w14:textId="77777777" w:rsidR="00BE4296" w:rsidRDefault="00BE4296">
      <w:pPr>
        <w:jc w:val="both"/>
        <w:rPr>
          <w:b/>
          <w:bCs/>
        </w:rPr>
      </w:pPr>
    </w:p>
    <w:p w14:paraId="7058C6DE" w14:textId="77777777" w:rsidR="00BE4296" w:rsidRDefault="00BE4296" w:rsidP="00BE4296">
      <w:pPr>
        <w:jc w:val="both"/>
        <w:rPr>
          <w:b/>
          <w:bCs/>
        </w:rPr>
      </w:pPr>
      <w:r>
        <w:rPr>
          <w:b/>
          <w:bCs/>
        </w:rPr>
        <w:t>Rob O’Toole (Forward)</w:t>
      </w:r>
    </w:p>
    <w:p w14:paraId="18D23121" w14:textId="77777777" w:rsidR="00BE4296" w:rsidRPr="00C36B07" w:rsidRDefault="00BE4296" w:rsidP="00BE4296">
      <w:pPr>
        <w:jc w:val="both"/>
      </w:pPr>
      <w:r>
        <w:t>Our captain in last year’s promotion season, recently re-signed after a short spell at Burgess Hill Town. Brighton born 33-year-old Rob has won promotion with all his previous clubs, which include Horsham and Haywards Heath Town.</w:t>
      </w:r>
    </w:p>
    <w:p w14:paraId="738DA6BE" w14:textId="77777777" w:rsidR="00351F98" w:rsidRPr="004B781C" w:rsidRDefault="00351F98" w:rsidP="00351F98">
      <w:pPr>
        <w:jc w:val="both"/>
      </w:pPr>
    </w:p>
    <w:p w14:paraId="5F52D996" w14:textId="77777777" w:rsidR="00351F98" w:rsidRDefault="00351F98" w:rsidP="00351F98">
      <w:pPr>
        <w:jc w:val="both"/>
        <w:rPr>
          <w:b/>
          <w:bCs/>
        </w:rPr>
      </w:pPr>
      <w:r>
        <w:rPr>
          <w:b/>
          <w:bCs/>
        </w:rPr>
        <w:t>Charlie Walker (Forward)</w:t>
      </w:r>
    </w:p>
    <w:p w14:paraId="2483F38F" w14:textId="77777777" w:rsidR="00A51B2A" w:rsidRDefault="00351F98" w:rsidP="00A51B2A">
      <w:pPr>
        <w:jc w:val="both"/>
        <w:rPr>
          <w:b/>
          <w:bCs/>
        </w:rPr>
      </w:pPr>
      <w:r w:rsidRPr="004B781C">
        <w:t>Brighton born</w:t>
      </w:r>
      <w:r>
        <w:t xml:space="preserve"> </w:t>
      </w:r>
      <w:r w:rsidRPr="004B781C">
        <w:t>Charlie was discovered playing local football in 2012</w:t>
      </w:r>
      <w:r w:rsidR="00077E63">
        <w:t>, winning</w:t>
      </w:r>
      <w:r>
        <w:t xml:space="preserve"> the Isthmian South and Premier with the Hawks in the next two years</w:t>
      </w:r>
      <w:r w:rsidRPr="004B781C">
        <w:t>.</w:t>
      </w:r>
      <w:r>
        <w:t xml:space="preserve"> He then left for Peacehaven where his goalscoring exploits earned him a move to Luton Town. The</w:t>
      </w:r>
      <w:r w:rsidRPr="004B781C">
        <w:t xml:space="preserve"> 33-year</w:t>
      </w:r>
      <w:r>
        <w:t>-</w:t>
      </w:r>
      <w:r w:rsidRPr="004B781C">
        <w:t xml:space="preserve">old </w:t>
      </w:r>
      <w:r>
        <w:t>played against the Hawks for Boreham Wood in the National South play off final in 2015. After spells at Aldershot Town and St Albans City, he then enjoyed five seasons with Eastbourne Borough</w:t>
      </w:r>
      <w:r w:rsidR="00077E63">
        <w:t xml:space="preserve">. </w:t>
      </w:r>
      <w:r>
        <w:t>Charlie is already in double figures for goals this season.</w:t>
      </w:r>
      <w:r w:rsidR="00A51B2A" w:rsidRPr="00A51B2A">
        <w:rPr>
          <w:b/>
          <w:bCs/>
        </w:rPr>
        <w:t xml:space="preserve"> </w:t>
      </w:r>
    </w:p>
    <w:p w14:paraId="6A90BD85" w14:textId="77777777" w:rsidR="00A51B2A" w:rsidRDefault="00A51B2A" w:rsidP="00A51B2A">
      <w:pPr>
        <w:jc w:val="both"/>
        <w:rPr>
          <w:b/>
          <w:bCs/>
        </w:rPr>
      </w:pPr>
    </w:p>
    <w:p w14:paraId="435EB9D6" w14:textId="7523696F" w:rsidR="00A51B2A" w:rsidRPr="001C3D8D" w:rsidRDefault="00A51B2A" w:rsidP="00A51B2A">
      <w:pPr>
        <w:jc w:val="both"/>
        <w:rPr>
          <w:b/>
          <w:bCs/>
        </w:rPr>
      </w:pPr>
      <w:r w:rsidRPr="001C3D8D">
        <w:rPr>
          <w:b/>
          <w:bCs/>
        </w:rPr>
        <w:t>Lloyd Dawes (Forward)</w:t>
      </w:r>
    </w:p>
    <w:p w14:paraId="240C1618" w14:textId="77777777" w:rsidR="00A51B2A" w:rsidRDefault="00A51B2A" w:rsidP="00A51B2A">
      <w:pPr>
        <w:jc w:val="both"/>
      </w:pPr>
      <w:r>
        <w:t>29-year-old Brighton born Lloyd re-signed for the Hawks in November 2023, after playing at Worthing, Lewes, Eastbourne Borough and Hastings United.</w:t>
      </w:r>
    </w:p>
    <w:p w14:paraId="1244C6D7" w14:textId="7EB857E7" w:rsidR="00BE4296" w:rsidRPr="00C36B07" w:rsidRDefault="00BE4296">
      <w:pPr>
        <w:jc w:val="both"/>
      </w:pPr>
    </w:p>
    <w:sectPr w:rsidR="00BE4296" w:rsidRPr="00C36B07" w:rsidSect="007021BD">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50ED" w14:textId="77777777" w:rsidR="007021BD" w:rsidRDefault="007021BD" w:rsidP="00905FA7">
      <w:r>
        <w:separator/>
      </w:r>
    </w:p>
  </w:endnote>
  <w:endnote w:type="continuationSeparator" w:id="0">
    <w:p w14:paraId="01654B2D" w14:textId="77777777" w:rsidR="007021BD" w:rsidRDefault="007021BD" w:rsidP="009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F3F2" w14:textId="77777777" w:rsidR="007021BD" w:rsidRDefault="007021BD" w:rsidP="00905FA7">
      <w:r>
        <w:separator/>
      </w:r>
    </w:p>
  </w:footnote>
  <w:footnote w:type="continuationSeparator" w:id="0">
    <w:p w14:paraId="547A7318" w14:textId="77777777" w:rsidR="007021BD" w:rsidRDefault="007021BD" w:rsidP="00905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0A"/>
    <w:rsid w:val="0000344F"/>
    <w:rsid w:val="0000349C"/>
    <w:rsid w:val="00006B61"/>
    <w:rsid w:val="00013EC8"/>
    <w:rsid w:val="00015FD4"/>
    <w:rsid w:val="00016DE3"/>
    <w:rsid w:val="000210D9"/>
    <w:rsid w:val="00025B86"/>
    <w:rsid w:val="000305BE"/>
    <w:rsid w:val="000308A6"/>
    <w:rsid w:val="0004274A"/>
    <w:rsid w:val="00045800"/>
    <w:rsid w:val="00051EED"/>
    <w:rsid w:val="00055CF2"/>
    <w:rsid w:val="0006330C"/>
    <w:rsid w:val="0006354A"/>
    <w:rsid w:val="000708FA"/>
    <w:rsid w:val="00077E63"/>
    <w:rsid w:val="00082E7D"/>
    <w:rsid w:val="00083E20"/>
    <w:rsid w:val="000848FE"/>
    <w:rsid w:val="000B0905"/>
    <w:rsid w:val="000C103B"/>
    <w:rsid w:val="000C41A7"/>
    <w:rsid w:val="000C4DED"/>
    <w:rsid w:val="000D219A"/>
    <w:rsid w:val="000D41C4"/>
    <w:rsid w:val="000D7C4E"/>
    <w:rsid w:val="000E13CD"/>
    <w:rsid w:val="000F72E4"/>
    <w:rsid w:val="001076DB"/>
    <w:rsid w:val="0011759B"/>
    <w:rsid w:val="00121A70"/>
    <w:rsid w:val="0014196F"/>
    <w:rsid w:val="00147A42"/>
    <w:rsid w:val="00152E4E"/>
    <w:rsid w:val="00154960"/>
    <w:rsid w:val="001549A3"/>
    <w:rsid w:val="00154CF2"/>
    <w:rsid w:val="001675C7"/>
    <w:rsid w:val="00171659"/>
    <w:rsid w:val="00173663"/>
    <w:rsid w:val="0018083D"/>
    <w:rsid w:val="00182F2D"/>
    <w:rsid w:val="00193ED3"/>
    <w:rsid w:val="001A2915"/>
    <w:rsid w:val="001C3D8D"/>
    <w:rsid w:val="001E4F95"/>
    <w:rsid w:val="001E72C8"/>
    <w:rsid w:val="001F5F83"/>
    <w:rsid w:val="001F738C"/>
    <w:rsid w:val="002128C0"/>
    <w:rsid w:val="00227336"/>
    <w:rsid w:val="0022780E"/>
    <w:rsid w:val="00236D7A"/>
    <w:rsid w:val="00242F47"/>
    <w:rsid w:val="0025202C"/>
    <w:rsid w:val="002654FF"/>
    <w:rsid w:val="00265A1C"/>
    <w:rsid w:val="0026713F"/>
    <w:rsid w:val="00271F97"/>
    <w:rsid w:val="00274ED7"/>
    <w:rsid w:val="002809CE"/>
    <w:rsid w:val="00292CB4"/>
    <w:rsid w:val="002A14F4"/>
    <w:rsid w:val="002A7CE3"/>
    <w:rsid w:val="002B0047"/>
    <w:rsid w:val="002B547A"/>
    <w:rsid w:val="002D1F0E"/>
    <w:rsid w:val="002D3D84"/>
    <w:rsid w:val="002D4D59"/>
    <w:rsid w:val="002D61B8"/>
    <w:rsid w:val="002D7588"/>
    <w:rsid w:val="002D79B1"/>
    <w:rsid w:val="002E10DA"/>
    <w:rsid w:val="002E47AE"/>
    <w:rsid w:val="002E48F5"/>
    <w:rsid w:val="002E60D0"/>
    <w:rsid w:val="002E61EF"/>
    <w:rsid w:val="00300104"/>
    <w:rsid w:val="003009DB"/>
    <w:rsid w:val="0030211A"/>
    <w:rsid w:val="00305A23"/>
    <w:rsid w:val="003079DE"/>
    <w:rsid w:val="00340896"/>
    <w:rsid w:val="00346B0B"/>
    <w:rsid w:val="00351CA0"/>
    <w:rsid w:val="00351F98"/>
    <w:rsid w:val="003623D6"/>
    <w:rsid w:val="00364908"/>
    <w:rsid w:val="00375635"/>
    <w:rsid w:val="00375E0D"/>
    <w:rsid w:val="00385EBB"/>
    <w:rsid w:val="0039251A"/>
    <w:rsid w:val="0039486D"/>
    <w:rsid w:val="0039645D"/>
    <w:rsid w:val="00396622"/>
    <w:rsid w:val="003B1877"/>
    <w:rsid w:val="003B4E0E"/>
    <w:rsid w:val="003B555C"/>
    <w:rsid w:val="003B608E"/>
    <w:rsid w:val="003C1812"/>
    <w:rsid w:val="003C31EE"/>
    <w:rsid w:val="003D2559"/>
    <w:rsid w:val="003D798E"/>
    <w:rsid w:val="003F53B3"/>
    <w:rsid w:val="00411194"/>
    <w:rsid w:val="00422A1B"/>
    <w:rsid w:val="00435136"/>
    <w:rsid w:val="00440405"/>
    <w:rsid w:val="00460CEC"/>
    <w:rsid w:val="00462EE5"/>
    <w:rsid w:val="00465BED"/>
    <w:rsid w:val="00465D40"/>
    <w:rsid w:val="004660E2"/>
    <w:rsid w:val="00484F46"/>
    <w:rsid w:val="00486751"/>
    <w:rsid w:val="00487AC1"/>
    <w:rsid w:val="004A17DC"/>
    <w:rsid w:val="004A5B7B"/>
    <w:rsid w:val="004B781C"/>
    <w:rsid w:val="004D35D0"/>
    <w:rsid w:val="004F2864"/>
    <w:rsid w:val="004F61CA"/>
    <w:rsid w:val="0050352F"/>
    <w:rsid w:val="0050382F"/>
    <w:rsid w:val="00504A7A"/>
    <w:rsid w:val="00507117"/>
    <w:rsid w:val="00507955"/>
    <w:rsid w:val="00507A7E"/>
    <w:rsid w:val="00507D5B"/>
    <w:rsid w:val="00514285"/>
    <w:rsid w:val="0052343B"/>
    <w:rsid w:val="00544092"/>
    <w:rsid w:val="005457A2"/>
    <w:rsid w:val="00546BA1"/>
    <w:rsid w:val="00551747"/>
    <w:rsid w:val="00554FD5"/>
    <w:rsid w:val="00562E59"/>
    <w:rsid w:val="00563649"/>
    <w:rsid w:val="005674ED"/>
    <w:rsid w:val="00586640"/>
    <w:rsid w:val="00592D1C"/>
    <w:rsid w:val="005960CC"/>
    <w:rsid w:val="005972D2"/>
    <w:rsid w:val="005A6FBA"/>
    <w:rsid w:val="005B2764"/>
    <w:rsid w:val="005B456C"/>
    <w:rsid w:val="005C1D31"/>
    <w:rsid w:val="005C39F5"/>
    <w:rsid w:val="005D336F"/>
    <w:rsid w:val="005E00EE"/>
    <w:rsid w:val="005E1D2F"/>
    <w:rsid w:val="005E73CB"/>
    <w:rsid w:val="005F18B3"/>
    <w:rsid w:val="005F6C11"/>
    <w:rsid w:val="005F75CC"/>
    <w:rsid w:val="0060282C"/>
    <w:rsid w:val="00610E90"/>
    <w:rsid w:val="00615565"/>
    <w:rsid w:val="00616A77"/>
    <w:rsid w:val="0062183A"/>
    <w:rsid w:val="006222AB"/>
    <w:rsid w:val="00635D27"/>
    <w:rsid w:val="00636A15"/>
    <w:rsid w:val="00664B91"/>
    <w:rsid w:val="0066687B"/>
    <w:rsid w:val="006746E7"/>
    <w:rsid w:val="00676117"/>
    <w:rsid w:val="006832E4"/>
    <w:rsid w:val="006845E2"/>
    <w:rsid w:val="0068609B"/>
    <w:rsid w:val="006872D3"/>
    <w:rsid w:val="006907B3"/>
    <w:rsid w:val="0069735D"/>
    <w:rsid w:val="006A395E"/>
    <w:rsid w:val="006A49E5"/>
    <w:rsid w:val="006A65A1"/>
    <w:rsid w:val="006B1860"/>
    <w:rsid w:val="006B1BDC"/>
    <w:rsid w:val="006B641D"/>
    <w:rsid w:val="006C12D2"/>
    <w:rsid w:val="006C598C"/>
    <w:rsid w:val="006E06E2"/>
    <w:rsid w:val="006E161F"/>
    <w:rsid w:val="006F362F"/>
    <w:rsid w:val="006F3A6C"/>
    <w:rsid w:val="00702057"/>
    <w:rsid w:val="007021BD"/>
    <w:rsid w:val="007141DD"/>
    <w:rsid w:val="00715003"/>
    <w:rsid w:val="00726CDB"/>
    <w:rsid w:val="0073155A"/>
    <w:rsid w:val="00731A9A"/>
    <w:rsid w:val="007337C1"/>
    <w:rsid w:val="00736430"/>
    <w:rsid w:val="00737CC8"/>
    <w:rsid w:val="00742C69"/>
    <w:rsid w:val="007553BA"/>
    <w:rsid w:val="00760861"/>
    <w:rsid w:val="00763732"/>
    <w:rsid w:val="00773331"/>
    <w:rsid w:val="00774754"/>
    <w:rsid w:val="00777972"/>
    <w:rsid w:val="00791325"/>
    <w:rsid w:val="00796618"/>
    <w:rsid w:val="007A1535"/>
    <w:rsid w:val="007A5EA0"/>
    <w:rsid w:val="007B64C1"/>
    <w:rsid w:val="007C01EC"/>
    <w:rsid w:val="007C6172"/>
    <w:rsid w:val="007F10D2"/>
    <w:rsid w:val="007F1C04"/>
    <w:rsid w:val="007F40BA"/>
    <w:rsid w:val="00802D05"/>
    <w:rsid w:val="00802D0D"/>
    <w:rsid w:val="00802FE4"/>
    <w:rsid w:val="00810D09"/>
    <w:rsid w:val="00811B30"/>
    <w:rsid w:val="00820BBB"/>
    <w:rsid w:val="0082766B"/>
    <w:rsid w:val="00837AFD"/>
    <w:rsid w:val="00842D60"/>
    <w:rsid w:val="00843B4B"/>
    <w:rsid w:val="00852AA2"/>
    <w:rsid w:val="008657F2"/>
    <w:rsid w:val="0086746F"/>
    <w:rsid w:val="008815B3"/>
    <w:rsid w:val="008911F0"/>
    <w:rsid w:val="00892DC2"/>
    <w:rsid w:val="008A7725"/>
    <w:rsid w:val="008A775D"/>
    <w:rsid w:val="008B16F5"/>
    <w:rsid w:val="008D3941"/>
    <w:rsid w:val="008D44F3"/>
    <w:rsid w:val="008E6B2B"/>
    <w:rsid w:val="008F6AA4"/>
    <w:rsid w:val="0090336A"/>
    <w:rsid w:val="00905FA7"/>
    <w:rsid w:val="00916066"/>
    <w:rsid w:val="00916A7B"/>
    <w:rsid w:val="0093071F"/>
    <w:rsid w:val="0093630E"/>
    <w:rsid w:val="00937C7F"/>
    <w:rsid w:val="00942C6E"/>
    <w:rsid w:val="00954703"/>
    <w:rsid w:val="0095535C"/>
    <w:rsid w:val="009638BF"/>
    <w:rsid w:val="00973281"/>
    <w:rsid w:val="009756DF"/>
    <w:rsid w:val="00990AF9"/>
    <w:rsid w:val="00992575"/>
    <w:rsid w:val="009954DF"/>
    <w:rsid w:val="009A008A"/>
    <w:rsid w:val="009B5A7E"/>
    <w:rsid w:val="009B6C4E"/>
    <w:rsid w:val="009B7411"/>
    <w:rsid w:val="009C1201"/>
    <w:rsid w:val="009C227E"/>
    <w:rsid w:val="009D13AC"/>
    <w:rsid w:val="009D4510"/>
    <w:rsid w:val="009D54B4"/>
    <w:rsid w:val="009E4CE7"/>
    <w:rsid w:val="009F646B"/>
    <w:rsid w:val="00A033F5"/>
    <w:rsid w:val="00A07AFA"/>
    <w:rsid w:val="00A2001E"/>
    <w:rsid w:val="00A2236D"/>
    <w:rsid w:val="00A40693"/>
    <w:rsid w:val="00A43093"/>
    <w:rsid w:val="00A44CBE"/>
    <w:rsid w:val="00A45148"/>
    <w:rsid w:val="00A455AD"/>
    <w:rsid w:val="00A46B41"/>
    <w:rsid w:val="00A51B2A"/>
    <w:rsid w:val="00A52C02"/>
    <w:rsid w:val="00A63A5F"/>
    <w:rsid w:val="00A712EC"/>
    <w:rsid w:val="00A715B6"/>
    <w:rsid w:val="00A76442"/>
    <w:rsid w:val="00A82778"/>
    <w:rsid w:val="00A8550C"/>
    <w:rsid w:val="00A912EC"/>
    <w:rsid w:val="00A9155E"/>
    <w:rsid w:val="00AA4436"/>
    <w:rsid w:val="00AB0E2D"/>
    <w:rsid w:val="00AC067E"/>
    <w:rsid w:val="00AC1FFF"/>
    <w:rsid w:val="00AE0B52"/>
    <w:rsid w:val="00AE2D7E"/>
    <w:rsid w:val="00AF4B7A"/>
    <w:rsid w:val="00B07748"/>
    <w:rsid w:val="00B12393"/>
    <w:rsid w:val="00B13DA4"/>
    <w:rsid w:val="00B34F95"/>
    <w:rsid w:val="00B46F12"/>
    <w:rsid w:val="00B658BB"/>
    <w:rsid w:val="00B841A9"/>
    <w:rsid w:val="00B841F6"/>
    <w:rsid w:val="00B938D7"/>
    <w:rsid w:val="00B94228"/>
    <w:rsid w:val="00BB0B14"/>
    <w:rsid w:val="00BB1DF9"/>
    <w:rsid w:val="00BB3052"/>
    <w:rsid w:val="00BB3D38"/>
    <w:rsid w:val="00BB4D20"/>
    <w:rsid w:val="00BB547B"/>
    <w:rsid w:val="00BE214F"/>
    <w:rsid w:val="00BE4296"/>
    <w:rsid w:val="00BF7306"/>
    <w:rsid w:val="00C04277"/>
    <w:rsid w:val="00C060C3"/>
    <w:rsid w:val="00C0695D"/>
    <w:rsid w:val="00C10AFC"/>
    <w:rsid w:val="00C11F6E"/>
    <w:rsid w:val="00C22FAD"/>
    <w:rsid w:val="00C27DEC"/>
    <w:rsid w:val="00C312C5"/>
    <w:rsid w:val="00C33A28"/>
    <w:rsid w:val="00C36B07"/>
    <w:rsid w:val="00C36E1F"/>
    <w:rsid w:val="00C37A25"/>
    <w:rsid w:val="00C44794"/>
    <w:rsid w:val="00C50F18"/>
    <w:rsid w:val="00C5206F"/>
    <w:rsid w:val="00C52B3F"/>
    <w:rsid w:val="00C54228"/>
    <w:rsid w:val="00C612BF"/>
    <w:rsid w:val="00C701E1"/>
    <w:rsid w:val="00C736F7"/>
    <w:rsid w:val="00C74B80"/>
    <w:rsid w:val="00C830E8"/>
    <w:rsid w:val="00C84586"/>
    <w:rsid w:val="00C8458F"/>
    <w:rsid w:val="00C86E0B"/>
    <w:rsid w:val="00C934FF"/>
    <w:rsid w:val="00C94AB4"/>
    <w:rsid w:val="00CA0B83"/>
    <w:rsid w:val="00CA5306"/>
    <w:rsid w:val="00CA7711"/>
    <w:rsid w:val="00CA7E64"/>
    <w:rsid w:val="00CC0911"/>
    <w:rsid w:val="00CC0B3C"/>
    <w:rsid w:val="00CC4A2A"/>
    <w:rsid w:val="00CE343C"/>
    <w:rsid w:val="00CE50FA"/>
    <w:rsid w:val="00CF269D"/>
    <w:rsid w:val="00CF3A95"/>
    <w:rsid w:val="00CF759D"/>
    <w:rsid w:val="00D05C21"/>
    <w:rsid w:val="00D061C4"/>
    <w:rsid w:val="00D41E2A"/>
    <w:rsid w:val="00D47B10"/>
    <w:rsid w:val="00D54C7F"/>
    <w:rsid w:val="00D55C4D"/>
    <w:rsid w:val="00D572AF"/>
    <w:rsid w:val="00D6434A"/>
    <w:rsid w:val="00D65823"/>
    <w:rsid w:val="00D74224"/>
    <w:rsid w:val="00D7520A"/>
    <w:rsid w:val="00D82A70"/>
    <w:rsid w:val="00D82F84"/>
    <w:rsid w:val="00D83FA9"/>
    <w:rsid w:val="00D8783A"/>
    <w:rsid w:val="00D9186B"/>
    <w:rsid w:val="00D96163"/>
    <w:rsid w:val="00DA1606"/>
    <w:rsid w:val="00DA56D0"/>
    <w:rsid w:val="00DC073A"/>
    <w:rsid w:val="00DC5A20"/>
    <w:rsid w:val="00DD16E4"/>
    <w:rsid w:val="00DD528E"/>
    <w:rsid w:val="00DE08CA"/>
    <w:rsid w:val="00DE6EA4"/>
    <w:rsid w:val="00DF2246"/>
    <w:rsid w:val="00E03F47"/>
    <w:rsid w:val="00E11685"/>
    <w:rsid w:val="00E13066"/>
    <w:rsid w:val="00E30588"/>
    <w:rsid w:val="00E336D3"/>
    <w:rsid w:val="00E368DD"/>
    <w:rsid w:val="00E7556F"/>
    <w:rsid w:val="00E92E56"/>
    <w:rsid w:val="00E97C58"/>
    <w:rsid w:val="00EA4529"/>
    <w:rsid w:val="00EA77E2"/>
    <w:rsid w:val="00EB3E9F"/>
    <w:rsid w:val="00EB695B"/>
    <w:rsid w:val="00EC36DF"/>
    <w:rsid w:val="00EC64C4"/>
    <w:rsid w:val="00ED00ED"/>
    <w:rsid w:val="00ED092E"/>
    <w:rsid w:val="00ED3135"/>
    <w:rsid w:val="00ED3A30"/>
    <w:rsid w:val="00EF2A8A"/>
    <w:rsid w:val="00EF430B"/>
    <w:rsid w:val="00EF5D34"/>
    <w:rsid w:val="00EF7D0E"/>
    <w:rsid w:val="00F061EE"/>
    <w:rsid w:val="00F159D5"/>
    <w:rsid w:val="00F30C78"/>
    <w:rsid w:val="00F36FB3"/>
    <w:rsid w:val="00F418B4"/>
    <w:rsid w:val="00F45226"/>
    <w:rsid w:val="00F466D7"/>
    <w:rsid w:val="00F505B9"/>
    <w:rsid w:val="00F53EC1"/>
    <w:rsid w:val="00F62116"/>
    <w:rsid w:val="00F6678C"/>
    <w:rsid w:val="00F66A10"/>
    <w:rsid w:val="00F7286B"/>
    <w:rsid w:val="00F83623"/>
    <w:rsid w:val="00F94E63"/>
    <w:rsid w:val="00F97A16"/>
    <w:rsid w:val="00FA0265"/>
    <w:rsid w:val="00FB1161"/>
    <w:rsid w:val="00FB5372"/>
    <w:rsid w:val="00FB6A2F"/>
    <w:rsid w:val="00FC32DB"/>
    <w:rsid w:val="00FC6619"/>
    <w:rsid w:val="00FC7051"/>
    <w:rsid w:val="00FD0B07"/>
    <w:rsid w:val="00FD525F"/>
    <w:rsid w:val="00FE323F"/>
    <w:rsid w:val="00FE6527"/>
    <w:rsid w:val="00FF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4803"/>
  <w14:defaultImageDpi w14:val="32767"/>
  <w15:chartTrackingRefBased/>
  <w15:docId w15:val="{EBA36DA5-ADA9-7B47-A142-A3CD3AAB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34FF"/>
    <w:rPr>
      <w:b/>
      <w:bCs/>
    </w:rPr>
  </w:style>
  <w:style w:type="paragraph" w:styleId="Header">
    <w:name w:val="header"/>
    <w:basedOn w:val="Normal"/>
    <w:link w:val="HeaderChar"/>
    <w:uiPriority w:val="99"/>
    <w:unhideWhenUsed/>
    <w:rsid w:val="00905FA7"/>
    <w:pPr>
      <w:tabs>
        <w:tab w:val="center" w:pos="4513"/>
        <w:tab w:val="right" w:pos="9026"/>
      </w:tabs>
    </w:pPr>
  </w:style>
  <w:style w:type="character" w:customStyle="1" w:styleId="HeaderChar">
    <w:name w:val="Header Char"/>
    <w:basedOn w:val="DefaultParagraphFont"/>
    <w:link w:val="Header"/>
    <w:uiPriority w:val="99"/>
    <w:rsid w:val="00905FA7"/>
  </w:style>
  <w:style w:type="paragraph" w:styleId="Footer">
    <w:name w:val="footer"/>
    <w:basedOn w:val="Normal"/>
    <w:link w:val="FooterChar"/>
    <w:uiPriority w:val="99"/>
    <w:unhideWhenUsed/>
    <w:rsid w:val="00905FA7"/>
    <w:pPr>
      <w:tabs>
        <w:tab w:val="center" w:pos="4513"/>
        <w:tab w:val="right" w:pos="9026"/>
      </w:tabs>
    </w:pPr>
  </w:style>
  <w:style w:type="character" w:customStyle="1" w:styleId="FooterChar">
    <w:name w:val="Footer Char"/>
    <w:basedOn w:val="DefaultParagraphFont"/>
    <w:link w:val="Footer"/>
    <w:uiPriority w:val="99"/>
    <w:rsid w:val="0090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7199">
      <w:bodyDiv w:val="1"/>
      <w:marLeft w:val="0"/>
      <w:marRight w:val="0"/>
      <w:marTop w:val="0"/>
      <w:marBottom w:val="0"/>
      <w:divBdr>
        <w:top w:val="none" w:sz="0" w:space="0" w:color="auto"/>
        <w:left w:val="none" w:sz="0" w:space="0" w:color="auto"/>
        <w:bottom w:val="none" w:sz="0" w:space="0" w:color="auto"/>
        <w:right w:val="none" w:sz="0" w:space="0" w:color="auto"/>
      </w:divBdr>
    </w:div>
    <w:div w:id="919751311">
      <w:bodyDiv w:val="1"/>
      <w:marLeft w:val="0"/>
      <w:marRight w:val="0"/>
      <w:marTop w:val="0"/>
      <w:marBottom w:val="0"/>
      <w:divBdr>
        <w:top w:val="none" w:sz="0" w:space="0" w:color="auto"/>
        <w:left w:val="none" w:sz="0" w:space="0" w:color="auto"/>
        <w:bottom w:val="none" w:sz="0" w:space="0" w:color="auto"/>
        <w:right w:val="none" w:sz="0" w:space="0" w:color="auto"/>
      </w:divBdr>
      <w:divsChild>
        <w:div w:id="511922169">
          <w:marLeft w:val="0"/>
          <w:marRight w:val="0"/>
          <w:marTop w:val="0"/>
          <w:marBottom w:val="0"/>
          <w:divBdr>
            <w:top w:val="none" w:sz="0" w:space="0" w:color="auto"/>
            <w:left w:val="none" w:sz="0" w:space="0" w:color="auto"/>
            <w:bottom w:val="none" w:sz="0" w:space="0" w:color="auto"/>
            <w:right w:val="none" w:sz="0" w:space="0" w:color="auto"/>
          </w:divBdr>
        </w:div>
        <w:div w:id="537164453">
          <w:marLeft w:val="0"/>
          <w:marRight w:val="0"/>
          <w:marTop w:val="0"/>
          <w:marBottom w:val="0"/>
          <w:divBdr>
            <w:top w:val="none" w:sz="0" w:space="0" w:color="auto"/>
            <w:left w:val="none" w:sz="0" w:space="0" w:color="auto"/>
            <w:bottom w:val="none" w:sz="0" w:space="0" w:color="auto"/>
            <w:right w:val="none" w:sz="0" w:space="0" w:color="auto"/>
          </w:divBdr>
        </w:div>
      </w:divsChild>
    </w:div>
    <w:div w:id="1158152687">
      <w:bodyDiv w:val="1"/>
      <w:marLeft w:val="0"/>
      <w:marRight w:val="0"/>
      <w:marTop w:val="0"/>
      <w:marBottom w:val="0"/>
      <w:divBdr>
        <w:top w:val="none" w:sz="0" w:space="0" w:color="auto"/>
        <w:left w:val="none" w:sz="0" w:space="0" w:color="auto"/>
        <w:bottom w:val="none" w:sz="0" w:space="0" w:color="auto"/>
        <w:right w:val="none" w:sz="0" w:space="0" w:color="auto"/>
      </w:divBdr>
    </w:div>
    <w:div w:id="1492021951">
      <w:bodyDiv w:val="1"/>
      <w:marLeft w:val="0"/>
      <w:marRight w:val="0"/>
      <w:marTop w:val="0"/>
      <w:marBottom w:val="0"/>
      <w:divBdr>
        <w:top w:val="none" w:sz="0" w:space="0" w:color="auto"/>
        <w:left w:val="none" w:sz="0" w:space="0" w:color="auto"/>
        <w:bottom w:val="none" w:sz="0" w:space="0" w:color="auto"/>
        <w:right w:val="none" w:sz="0" w:space="0" w:color="auto"/>
      </w:divBdr>
    </w:div>
    <w:div w:id="17506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Schofield</dc:creator>
  <cp:keywords/>
  <dc:description/>
  <cp:lastModifiedBy>Andy Schofield</cp:lastModifiedBy>
  <cp:revision>2</cp:revision>
  <cp:lastPrinted>2019-08-15T16:43:00Z</cp:lastPrinted>
  <dcterms:created xsi:type="dcterms:W3CDTF">2024-01-28T18:28:00Z</dcterms:created>
  <dcterms:modified xsi:type="dcterms:W3CDTF">2024-01-28T18:28:00Z</dcterms:modified>
</cp:coreProperties>
</file>