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0C04" w14:textId="02D4EA38" w:rsidR="00AF671E" w:rsidRPr="00E30588" w:rsidRDefault="00D7520A" w:rsidP="00082E7D">
      <w:pPr>
        <w:jc w:val="both"/>
        <w:rPr>
          <w:b/>
        </w:rPr>
      </w:pPr>
      <w:r w:rsidRPr="00E30588">
        <w:rPr>
          <w:b/>
        </w:rPr>
        <w:t xml:space="preserve">Whitehawk FC </w:t>
      </w:r>
      <w:r w:rsidR="00227336">
        <w:rPr>
          <w:b/>
        </w:rPr>
        <w:t>first team player profiles 20</w:t>
      </w:r>
      <w:r w:rsidR="00FC6619">
        <w:rPr>
          <w:b/>
        </w:rPr>
        <w:t>2</w:t>
      </w:r>
      <w:r w:rsidR="00346B0B">
        <w:rPr>
          <w:b/>
        </w:rPr>
        <w:t>3</w:t>
      </w:r>
    </w:p>
    <w:p w14:paraId="56368996" w14:textId="05493369" w:rsidR="00D7520A" w:rsidRDefault="00D7520A" w:rsidP="00082E7D">
      <w:pPr>
        <w:jc w:val="both"/>
      </w:pPr>
    </w:p>
    <w:p w14:paraId="342BB0E3" w14:textId="04E4C831" w:rsidR="00236D7A" w:rsidRDefault="00615565" w:rsidP="00082E7D">
      <w:pPr>
        <w:jc w:val="both"/>
        <w:rPr>
          <w:b/>
        </w:rPr>
      </w:pPr>
      <w:r>
        <w:rPr>
          <w:b/>
        </w:rPr>
        <w:t>Shaun Saunders</w:t>
      </w:r>
      <w:r w:rsidR="00F7286B">
        <w:rPr>
          <w:b/>
        </w:rPr>
        <w:t xml:space="preserve"> (Mana</w:t>
      </w:r>
      <w:r>
        <w:rPr>
          <w:b/>
        </w:rPr>
        <w:t>ger)</w:t>
      </w:r>
    </w:p>
    <w:p w14:paraId="6AC3865D" w14:textId="28E00B60" w:rsidR="00615565" w:rsidRPr="00615565" w:rsidRDefault="003C1812" w:rsidP="00082E7D">
      <w:pPr>
        <w:jc w:val="both"/>
        <w:rPr>
          <w:bCs/>
        </w:rPr>
      </w:pPr>
      <w:r>
        <w:rPr>
          <w:bCs/>
        </w:rPr>
        <w:t>Shaun</w:t>
      </w:r>
      <w:r w:rsidR="00615565">
        <w:rPr>
          <w:bCs/>
        </w:rPr>
        <w:t xml:space="preserve"> was appointed with four</w:t>
      </w:r>
      <w:r w:rsidR="004F2864">
        <w:rPr>
          <w:bCs/>
        </w:rPr>
        <w:t xml:space="preserve"> ga</w:t>
      </w:r>
      <w:r w:rsidR="00615565">
        <w:rPr>
          <w:bCs/>
        </w:rPr>
        <w:t xml:space="preserve">mes of </w:t>
      </w:r>
      <w:r>
        <w:rPr>
          <w:bCs/>
        </w:rPr>
        <w:t xml:space="preserve">last </w:t>
      </w:r>
      <w:r w:rsidR="00615565">
        <w:rPr>
          <w:bCs/>
        </w:rPr>
        <w:t>season remaining</w:t>
      </w:r>
      <w:r w:rsidR="00676117">
        <w:rPr>
          <w:bCs/>
        </w:rPr>
        <w:t xml:space="preserve"> and secured our </w:t>
      </w:r>
      <w:r w:rsidR="00CC4A2A">
        <w:rPr>
          <w:bCs/>
        </w:rPr>
        <w:t>future at step 4</w:t>
      </w:r>
      <w:r w:rsidR="00615565">
        <w:rPr>
          <w:bCs/>
        </w:rPr>
        <w:t>.</w:t>
      </w:r>
      <w:r w:rsidR="00676117">
        <w:rPr>
          <w:bCs/>
        </w:rPr>
        <w:t xml:space="preserve"> </w:t>
      </w:r>
      <w:r w:rsidR="004F2864">
        <w:rPr>
          <w:bCs/>
        </w:rPr>
        <w:t>Born in Whitehawk, h</w:t>
      </w:r>
      <w:r>
        <w:rPr>
          <w:bCs/>
        </w:rPr>
        <w:t>e</w:t>
      </w:r>
      <w:r w:rsidR="00615565">
        <w:rPr>
          <w:bCs/>
        </w:rPr>
        <w:t xml:space="preserve"> left Haywards Heath Town in January </w:t>
      </w:r>
      <w:r w:rsidR="004F2864">
        <w:rPr>
          <w:bCs/>
        </w:rPr>
        <w:t xml:space="preserve">2022 </w:t>
      </w:r>
      <w:r w:rsidR="00615565">
        <w:rPr>
          <w:bCs/>
        </w:rPr>
        <w:t xml:space="preserve">with his team </w:t>
      </w:r>
      <w:r w:rsidR="009638BF">
        <w:rPr>
          <w:bCs/>
        </w:rPr>
        <w:t xml:space="preserve">again </w:t>
      </w:r>
      <w:r w:rsidR="00615565">
        <w:rPr>
          <w:bCs/>
        </w:rPr>
        <w:t xml:space="preserve">in the play offs, having </w:t>
      </w:r>
      <w:r w:rsidR="004F2864">
        <w:rPr>
          <w:bCs/>
        </w:rPr>
        <w:t xml:space="preserve">also </w:t>
      </w:r>
      <w:r w:rsidR="00615565">
        <w:rPr>
          <w:bCs/>
        </w:rPr>
        <w:t xml:space="preserve">twice won the County League with the West Sussex side. Shaun took Peacehaven </w:t>
      </w:r>
      <w:r w:rsidR="004F2864">
        <w:rPr>
          <w:bCs/>
        </w:rPr>
        <w:t xml:space="preserve">from the County League </w:t>
      </w:r>
      <w:r w:rsidR="00615565">
        <w:rPr>
          <w:bCs/>
        </w:rPr>
        <w:t xml:space="preserve">to the Isthmian Premier </w:t>
      </w:r>
      <w:r w:rsidR="004F2864">
        <w:rPr>
          <w:bCs/>
        </w:rPr>
        <w:t xml:space="preserve">in 2014. </w:t>
      </w:r>
      <w:r w:rsidR="00B938D7">
        <w:rPr>
          <w:bCs/>
        </w:rPr>
        <w:t xml:space="preserve">At the start of his managerial </w:t>
      </w:r>
      <w:proofErr w:type="gramStart"/>
      <w:r w:rsidR="00B938D7">
        <w:rPr>
          <w:bCs/>
        </w:rPr>
        <w:t>career</w:t>
      </w:r>
      <w:proofErr w:type="gramEnd"/>
      <w:r w:rsidR="00EC64C4">
        <w:rPr>
          <w:bCs/>
        </w:rPr>
        <w:t xml:space="preserve"> </w:t>
      </w:r>
      <w:r w:rsidR="00B938D7">
        <w:rPr>
          <w:bCs/>
        </w:rPr>
        <w:t xml:space="preserve">he </w:t>
      </w:r>
      <w:r w:rsidR="00615565">
        <w:rPr>
          <w:bCs/>
        </w:rPr>
        <w:t>manage</w:t>
      </w:r>
      <w:r w:rsidR="00B938D7">
        <w:rPr>
          <w:bCs/>
        </w:rPr>
        <w:t xml:space="preserve">d </w:t>
      </w:r>
      <w:r w:rsidR="00615565">
        <w:rPr>
          <w:bCs/>
        </w:rPr>
        <w:t>Hawks U18</w:t>
      </w:r>
      <w:r w:rsidR="002A14F4">
        <w:rPr>
          <w:bCs/>
        </w:rPr>
        <w:t xml:space="preserve"> and Vet</w:t>
      </w:r>
      <w:r w:rsidR="00942C6E">
        <w:rPr>
          <w:bCs/>
        </w:rPr>
        <w:t>s</w:t>
      </w:r>
      <w:r w:rsidR="00615565">
        <w:rPr>
          <w:bCs/>
        </w:rPr>
        <w:t>.</w:t>
      </w:r>
    </w:p>
    <w:p w14:paraId="1A5AEAEC" w14:textId="77777777" w:rsidR="00615565" w:rsidRPr="00615565" w:rsidRDefault="00615565" w:rsidP="00082E7D">
      <w:pPr>
        <w:jc w:val="both"/>
        <w:rPr>
          <w:b/>
        </w:rPr>
      </w:pPr>
    </w:p>
    <w:p w14:paraId="3477344E" w14:textId="6472FAE7" w:rsidR="00F30C78" w:rsidRDefault="00F30C78" w:rsidP="00082E7D">
      <w:pPr>
        <w:jc w:val="both"/>
        <w:rPr>
          <w:b/>
          <w:bCs/>
        </w:rPr>
      </w:pPr>
      <w:r>
        <w:rPr>
          <w:b/>
          <w:bCs/>
        </w:rPr>
        <w:t>Sam Freeman (Goalkeeper)</w:t>
      </w:r>
    </w:p>
    <w:p w14:paraId="2A104D48" w14:textId="44DE24E6" w:rsidR="00F30C78" w:rsidRPr="00F30C78" w:rsidRDefault="00F30C78" w:rsidP="00082E7D">
      <w:pPr>
        <w:jc w:val="both"/>
      </w:pPr>
      <w:r>
        <w:t xml:space="preserve">Sam is a well-known larger than life figure in non-league football, joining the Hawks in February 2023 from East Grinstead Town. The 32-year-old Londoner counts Three Bridges and Haywards Heath Town among his former clubs. </w:t>
      </w:r>
    </w:p>
    <w:p w14:paraId="163EE87B" w14:textId="77777777" w:rsidR="00F30C78" w:rsidRDefault="00F30C78" w:rsidP="00082E7D">
      <w:pPr>
        <w:jc w:val="both"/>
        <w:rPr>
          <w:b/>
          <w:bCs/>
        </w:rPr>
      </w:pPr>
    </w:p>
    <w:p w14:paraId="1E42EA4A" w14:textId="5C1E6CC0" w:rsidR="00C74B80" w:rsidRPr="00C74B80" w:rsidRDefault="00DE08CA" w:rsidP="00082E7D">
      <w:pPr>
        <w:jc w:val="both"/>
        <w:rPr>
          <w:b/>
          <w:bCs/>
        </w:rPr>
      </w:pPr>
      <w:r>
        <w:rPr>
          <w:b/>
          <w:bCs/>
        </w:rPr>
        <w:t>Luke Glover</w:t>
      </w:r>
      <w:r w:rsidR="00C74B80" w:rsidRPr="00C74B80">
        <w:rPr>
          <w:b/>
          <w:bCs/>
        </w:rPr>
        <w:t xml:space="preserve"> (Goalkeeper)</w:t>
      </w:r>
    </w:p>
    <w:p w14:paraId="3EE63EF7" w14:textId="04C8D8AF" w:rsidR="00C74B80" w:rsidRDefault="00DE08CA" w:rsidP="00082E7D">
      <w:pPr>
        <w:jc w:val="both"/>
      </w:pPr>
      <w:r>
        <w:t>Sussex</w:t>
      </w:r>
      <w:r w:rsidR="00C74B80">
        <w:t xml:space="preserve"> born 2</w:t>
      </w:r>
      <w:r w:rsidR="00791325">
        <w:t>3</w:t>
      </w:r>
      <w:r w:rsidR="00C74B80">
        <w:t xml:space="preserve">-year-old </w:t>
      </w:r>
      <w:r>
        <w:t>Luke</w:t>
      </w:r>
      <w:r w:rsidR="00C74B80">
        <w:t xml:space="preserve"> joined the Hawks from </w:t>
      </w:r>
      <w:r>
        <w:t>Eastbourne Borough</w:t>
      </w:r>
      <w:r w:rsidR="00C74B80">
        <w:t xml:space="preserve"> in</w:t>
      </w:r>
      <w:r>
        <w:t xml:space="preserve"> July</w:t>
      </w:r>
      <w:r w:rsidR="00C74B80">
        <w:t xml:space="preserve"> 202</w:t>
      </w:r>
      <w:r>
        <w:t xml:space="preserve">2. He previously played for Haywards Heath Town, scoring </w:t>
      </w:r>
      <w:r w:rsidR="00CC4A2A">
        <w:t xml:space="preserve">a winner </w:t>
      </w:r>
      <w:r w:rsidR="00242F47">
        <w:t>from a goal kick in a</w:t>
      </w:r>
      <w:r>
        <w:t xml:space="preserve">n FA Trophy </w:t>
      </w:r>
      <w:r w:rsidR="00242F47">
        <w:t xml:space="preserve">tie against Bracknell Town </w:t>
      </w:r>
      <w:r>
        <w:t>in 2019</w:t>
      </w:r>
      <w:r w:rsidR="00242F47">
        <w:t>.</w:t>
      </w:r>
      <w:r w:rsidR="00BB547B">
        <w:t xml:space="preserve"> Has won two league golden gloves awards this season.</w:t>
      </w:r>
    </w:p>
    <w:p w14:paraId="493BE0A3" w14:textId="77777777" w:rsidR="00173663" w:rsidRDefault="00173663" w:rsidP="00173663">
      <w:pPr>
        <w:jc w:val="both"/>
      </w:pPr>
    </w:p>
    <w:p w14:paraId="19259EC7" w14:textId="77777777" w:rsidR="00173663" w:rsidRDefault="00173663" w:rsidP="00173663">
      <w:pPr>
        <w:jc w:val="both"/>
        <w:rPr>
          <w:b/>
          <w:bCs/>
        </w:rPr>
      </w:pPr>
      <w:r>
        <w:rPr>
          <w:b/>
          <w:bCs/>
        </w:rPr>
        <w:t>Nathan Cooper (Defender)</w:t>
      </w:r>
    </w:p>
    <w:p w14:paraId="5348F416" w14:textId="77777777" w:rsidR="00173663" w:rsidRDefault="00173663" w:rsidP="00173663">
      <w:pPr>
        <w:jc w:val="both"/>
      </w:pPr>
      <w:r>
        <w:t xml:space="preserve">The 32-year-old Sussex born central defender played most of his career at Haywards Heath Town and joined the Hawks from Saltdean United in July 2022. Nathan came through the Burgess Hill Town youth set-up </w:t>
      </w:r>
      <w:proofErr w:type="gramStart"/>
      <w:r>
        <w:t>and also</w:t>
      </w:r>
      <w:proofErr w:type="gramEnd"/>
      <w:r>
        <w:t xml:space="preserve"> had a spell in their first team.</w:t>
      </w:r>
    </w:p>
    <w:p w14:paraId="1EC6BC8B" w14:textId="77777777" w:rsidR="00173663" w:rsidRDefault="00173663" w:rsidP="00082E7D">
      <w:pPr>
        <w:jc w:val="both"/>
        <w:rPr>
          <w:b/>
          <w:bCs/>
        </w:rPr>
      </w:pPr>
    </w:p>
    <w:p w14:paraId="634C1463" w14:textId="01791FD4" w:rsidR="00006B61" w:rsidRDefault="007C01EC" w:rsidP="00082E7D">
      <w:pPr>
        <w:jc w:val="both"/>
        <w:rPr>
          <w:rFonts w:eastAsia="Times New Roman" w:cstheme="minorHAnsi"/>
          <w:lang w:eastAsia="en-GB"/>
        </w:rPr>
      </w:pPr>
      <w:r>
        <w:rPr>
          <w:b/>
          <w:bCs/>
        </w:rPr>
        <w:t>Luca Cocoracchio (Defender)</w:t>
      </w:r>
    </w:p>
    <w:p w14:paraId="65F5ED7A" w14:textId="2D369344" w:rsidR="007C01EC" w:rsidRPr="007C01EC" w:rsidRDefault="007C01EC" w:rsidP="00082E7D">
      <w:pPr>
        <w:jc w:val="both"/>
        <w:rPr>
          <w:rFonts w:eastAsia="Times New Roman" w:cstheme="minorHAnsi"/>
          <w:lang w:eastAsia="en-GB"/>
        </w:rPr>
      </w:pPr>
      <w:r>
        <w:rPr>
          <w:rFonts w:eastAsia="Times New Roman" w:cstheme="minorHAnsi"/>
          <w:lang w:eastAsia="en-GB"/>
        </w:rPr>
        <w:t>2</w:t>
      </w:r>
      <w:r w:rsidRPr="007C01EC">
        <w:rPr>
          <w:rFonts w:eastAsia="Times New Roman" w:cstheme="minorHAnsi"/>
          <w:lang w:eastAsia="en-GB"/>
        </w:rPr>
        <w:t>0-year</w:t>
      </w:r>
      <w:r>
        <w:rPr>
          <w:rFonts w:eastAsia="Times New Roman" w:cstheme="minorHAnsi"/>
          <w:lang w:eastAsia="en-GB"/>
        </w:rPr>
        <w:t>-</w:t>
      </w:r>
      <w:r w:rsidRPr="007C01EC">
        <w:rPr>
          <w:rFonts w:eastAsia="Times New Roman" w:cstheme="minorHAnsi"/>
          <w:lang w:eastAsia="en-GB"/>
        </w:rPr>
        <w:t xml:space="preserve">old Luca </w:t>
      </w:r>
      <w:r>
        <w:rPr>
          <w:rFonts w:eastAsia="Times New Roman" w:cstheme="minorHAnsi"/>
          <w:lang w:eastAsia="en-GB"/>
        </w:rPr>
        <w:t>joined the Hawks from Worthing</w:t>
      </w:r>
      <w:r w:rsidR="00F30C78">
        <w:rPr>
          <w:rFonts w:eastAsia="Times New Roman" w:cstheme="minorHAnsi"/>
          <w:lang w:eastAsia="en-GB"/>
        </w:rPr>
        <w:t xml:space="preserve"> in January 2023</w:t>
      </w:r>
      <w:r>
        <w:rPr>
          <w:rFonts w:eastAsia="Times New Roman" w:cstheme="minorHAnsi"/>
          <w:lang w:eastAsia="en-GB"/>
        </w:rPr>
        <w:t>. Born in Redhill, Luca came through Worthing’ academy before signing for Brighton &amp; Hove Albion. He had a spell on loan at Haywards Heath Town and began this season with Horsham.</w:t>
      </w:r>
    </w:p>
    <w:p w14:paraId="64E02F5E" w14:textId="77777777" w:rsidR="00173663" w:rsidRDefault="00173663" w:rsidP="00082E7D">
      <w:pPr>
        <w:jc w:val="both"/>
        <w:rPr>
          <w:rFonts w:eastAsia="Times New Roman" w:cstheme="minorHAnsi"/>
          <w:b/>
          <w:bCs/>
          <w:lang w:eastAsia="en-GB"/>
        </w:rPr>
      </w:pPr>
    </w:p>
    <w:p w14:paraId="1E96F3C0" w14:textId="2E3FE926" w:rsidR="00C22FAD" w:rsidRDefault="00EB695B" w:rsidP="00082E7D">
      <w:pPr>
        <w:jc w:val="both"/>
        <w:rPr>
          <w:rFonts w:eastAsia="Times New Roman" w:cstheme="minorHAnsi"/>
          <w:b/>
          <w:bCs/>
          <w:lang w:eastAsia="en-GB"/>
        </w:rPr>
      </w:pPr>
      <w:r>
        <w:rPr>
          <w:rFonts w:eastAsia="Times New Roman" w:cstheme="minorHAnsi"/>
          <w:b/>
          <w:bCs/>
          <w:lang w:eastAsia="en-GB"/>
        </w:rPr>
        <w:t>Will Miles</w:t>
      </w:r>
      <w:r w:rsidR="00C22FAD">
        <w:rPr>
          <w:rFonts w:eastAsia="Times New Roman" w:cstheme="minorHAnsi"/>
          <w:b/>
          <w:bCs/>
          <w:lang w:eastAsia="en-GB"/>
        </w:rPr>
        <w:t xml:space="preserve"> (Defender)</w:t>
      </w:r>
    </w:p>
    <w:p w14:paraId="620EF7F4" w14:textId="77613DA1" w:rsidR="00C22FAD" w:rsidRDefault="00EB695B" w:rsidP="00082E7D">
      <w:pPr>
        <w:jc w:val="both"/>
        <w:rPr>
          <w:rFonts w:eastAsia="Times New Roman" w:cstheme="minorHAnsi"/>
          <w:lang w:eastAsia="en-GB"/>
        </w:rPr>
      </w:pPr>
      <w:r>
        <w:rPr>
          <w:rFonts w:eastAsia="Times New Roman" w:cstheme="minorHAnsi"/>
          <w:lang w:eastAsia="en-GB"/>
        </w:rPr>
        <w:t>Brighton born Will is a Burgess Hill Town youth product</w:t>
      </w:r>
      <w:r w:rsidR="008911F0">
        <w:rPr>
          <w:rFonts w:eastAsia="Times New Roman" w:cstheme="minorHAnsi"/>
          <w:lang w:eastAsia="en-GB"/>
        </w:rPr>
        <w:t xml:space="preserve">. </w:t>
      </w:r>
      <w:r w:rsidR="00F83623">
        <w:rPr>
          <w:rFonts w:eastAsia="Times New Roman" w:cstheme="minorHAnsi"/>
          <w:lang w:eastAsia="en-GB"/>
        </w:rPr>
        <w:t>The 2</w:t>
      </w:r>
      <w:r w:rsidR="006E161F">
        <w:rPr>
          <w:rFonts w:eastAsia="Times New Roman" w:cstheme="minorHAnsi"/>
          <w:lang w:eastAsia="en-GB"/>
        </w:rPr>
        <w:t>7</w:t>
      </w:r>
      <w:r w:rsidR="00F83623">
        <w:rPr>
          <w:rFonts w:eastAsia="Times New Roman" w:cstheme="minorHAnsi"/>
          <w:lang w:eastAsia="en-GB"/>
        </w:rPr>
        <w:t xml:space="preserve">-year-old </w:t>
      </w:r>
      <w:r w:rsidR="008911F0">
        <w:rPr>
          <w:rFonts w:eastAsia="Times New Roman" w:cstheme="minorHAnsi"/>
          <w:lang w:eastAsia="en-GB"/>
        </w:rPr>
        <w:t xml:space="preserve">joined the Hawks in July 2022 from Horsham and played for Worthing after leaving </w:t>
      </w:r>
      <w:r w:rsidR="00942C6E">
        <w:rPr>
          <w:rFonts w:eastAsia="Times New Roman" w:cstheme="minorHAnsi"/>
          <w:lang w:eastAsia="en-GB"/>
        </w:rPr>
        <w:t>the</w:t>
      </w:r>
      <w:r w:rsidR="008911F0">
        <w:rPr>
          <w:rFonts w:eastAsia="Times New Roman" w:cstheme="minorHAnsi"/>
          <w:lang w:eastAsia="en-GB"/>
        </w:rPr>
        <w:t xml:space="preserve"> Hill.</w:t>
      </w:r>
      <w:r w:rsidR="00340896">
        <w:rPr>
          <w:rFonts w:eastAsia="Times New Roman" w:cstheme="minorHAnsi"/>
          <w:lang w:eastAsia="en-GB"/>
        </w:rPr>
        <w:t xml:space="preserve"> He has quickly established himself as a ball playing centre-half with a goal threat in the opposition box.</w:t>
      </w:r>
      <w:r w:rsidR="00422A1B">
        <w:rPr>
          <w:rFonts w:eastAsia="Times New Roman" w:cstheme="minorHAnsi"/>
          <w:lang w:eastAsia="en-GB"/>
        </w:rPr>
        <w:t xml:space="preserve"> Scored the winner at Horsham in the Velocity Cup.</w:t>
      </w:r>
    </w:p>
    <w:p w14:paraId="149A6394" w14:textId="77777777" w:rsidR="00507D5B" w:rsidRDefault="00507D5B" w:rsidP="00082E7D">
      <w:pPr>
        <w:jc w:val="both"/>
        <w:rPr>
          <w:rFonts w:eastAsia="Times New Roman" w:cstheme="minorHAnsi"/>
          <w:lang w:eastAsia="en-GB"/>
        </w:rPr>
      </w:pPr>
    </w:p>
    <w:p w14:paraId="2A0EED58" w14:textId="168B9C6D" w:rsidR="00507D5B" w:rsidRPr="00507D5B" w:rsidRDefault="00507D5B" w:rsidP="00082E7D">
      <w:pPr>
        <w:jc w:val="both"/>
        <w:rPr>
          <w:rFonts w:eastAsia="Times New Roman" w:cstheme="minorHAnsi"/>
          <w:b/>
          <w:bCs/>
          <w:lang w:eastAsia="en-GB"/>
        </w:rPr>
      </w:pPr>
      <w:r w:rsidRPr="00507D5B">
        <w:rPr>
          <w:rFonts w:eastAsia="Times New Roman" w:cstheme="minorHAnsi"/>
          <w:b/>
          <w:bCs/>
          <w:lang w:eastAsia="en-GB"/>
        </w:rPr>
        <w:t>Leon Moore (Defender)</w:t>
      </w:r>
    </w:p>
    <w:p w14:paraId="6CA777FD" w14:textId="30AB7DC8" w:rsidR="00507D5B" w:rsidRDefault="00507D5B" w:rsidP="00082E7D">
      <w:pPr>
        <w:jc w:val="both"/>
        <w:rPr>
          <w:rFonts w:eastAsia="Times New Roman" w:cstheme="minorHAnsi"/>
          <w:lang w:eastAsia="en-GB"/>
        </w:rPr>
      </w:pPr>
      <w:r>
        <w:rPr>
          <w:rFonts w:eastAsia="Times New Roman" w:cstheme="minorHAnsi"/>
          <w:lang w:eastAsia="en-GB"/>
        </w:rPr>
        <w:t>Haywards Heath born Leon re-signed for the Hawks in February 2023. The 23-year-old came through the Hawks youth set-up and played 7 times in the Isthmian Premier in 18-19. He has also played for Worthing, Horsham, Burgess Hill Town and Haywards Heath Town.</w:t>
      </w:r>
    </w:p>
    <w:p w14:paraId="0B71F15D" w14:textId="2D454039" w:rsidR="00F83623" w:rsidRDefault="00F83623" w:rsidP="00082E7D">
      <w:pPr>
        <w:jc w:val="both"/>
        <w:rPr>
          <w:rFonts w:eastAsia="Times New Roman" w:cstheme="minorHAnsi"/>
          <w:lang w:eastAsia="en-GB"/>
        </w:rPr>
      </w:pPr>
    </w:p>
    <w:p w14:paraId="54BD9077" w14:textId="48D821C1" w:rsidR="00F83623" w:rsidRDefault="00F83623" w:rsidP="00082E7D">
      <w:pPr>
        <w:jc w:val="both"/>
        <w:rPr>
          <w:rFonts w:eastAsia="Times New Roman" w:cstheme="minorHAnsi"/>
          <w:b/>
          <w:bCs/>
          <w:lang w:eastAsia="en-GB"/>
        </w:rPr>
      </w:pPr>
      <w:r>
        <w:rPr>
          <w:rFonts w:eastAsia="Times New Roman" w:cstheme="minorHAnsi"/>
          <w:b/>
          <w:bCs/>
          <w:lang w:eastAsia="en-GB"/>
        </w:rPr>
        <w:t>Hamish Morrison (Defender)</w:t>
      </w:r>
    </w:p>
    <w:p w14:paraId="2693C38E" w14:textId="781307A6" w:rsidR="00F83623" w:rsidRPr="00F83623" w:rsidRDefault="004660E2" w:rsidP="00082E7D">
      <w:pPr>
        <w:jc w:val="both"/>
        <w:rPr>
          <w:rFonts w:eastAsia="Times New Roman" w:cstheme="minorHAnsi"/>
          <w:lang w:eastAsia="en-GB"/>
        </w:rPr>
      </w:pPr>
      <w:r>
        <w:rPr>
          <w:rFonts w:eastAsia="Times New Roman" w:cstheme="minorHAnsi"/>
          <w:lang w:eastAsia="en-GB"/>
        </w:rPr>
        <w:t>Brighton born r</w:t>
      </w:r>
      <w:r w:rsidR="00F83623">
        <w:rPr>
          <w:rFonts w:eastAsia="Times New Roman" w:cstheme="minorHAnsi"/>
          <w:lang w:eastAsia="en-GB"/>
        </w:rPr>
        <w:t>ight back Hamish was a selected in the manager’s Isthmian League South East team for 21-22</w:t>
      </w:r>
      <w:r>
        <w:rPr>
          <w:rFonts w:eastAsia="Times New Roman" w:cstheme="minorHAnsi"/>
          <w:lang w:eastAsia="en-GB"/>
        </w:rPr>
        <w:t xml:space="preserve">. He </w:t>
      </w:r>
      <w:r w:rsidR="00F83623">
        <w:rPr>
          <w:rFonts w:eastAsia="Times New Roman" w:cstheme="minorHAnsi"/>
          <w:lang w:eastAsia="en-GB"/>
        </w:rPr>
        <w:t>then join</w:t>
      </w:r>
      <w:r w:rsidR="005E1D2F">
        <w:rPr>
          <w:rFonts w:eastAsia="Times New Roman" w:cstheme="minorHAnsi"/>
          <w:lang w:eastAsia="en-GB"/>
        </w:rPr>
        <w:t>ed</w:t>
      </w:r>
      <w:r w:rsidR="00F83623">
        <w:rPr>
          <w:rFonts w:eastAsia="Times New Roman" w:cstheme="minorHAnsi"/>
          <w:lang w:eastAsia="en-GB"/>
        </w:rPr>
        <w:t xml:space="preserve"> the Hawks from Haywards Heath Town.</w:t>
      </w:r>
      <w:r>
        <w:rPr>
          <w:rFonts w:eastAsia="Times New Roman" w:cstheme="minorHAnsi"/>
          <w:lang w:eastAsia="en-GB"/>
        </w:rPr>
        <w:t xml:space="preserve"> The Brighton born 2</w:t>
      </w:r>
      <w:r w:rsidR="00271F97">
        <w:rPr>
          <w:rFonts w:eastAsia="Times New Roman" w:cstheme="minorHAnsi"/>
          <w:lang w:eastAsia="en-GB"/>
        </w:rPr>
        <w:t>3</w:t>
      </w:r>
      <w:r>
        <w:rPr>
          <w:rFonts w:eastAsia="Times New Roman" w:cstheme="minorHAnsi"/>
          <w:lang w:eastAsia="en-GB"/>
        </w:rPr>
        <w:t>-year-old started his career at Brighton &amp; Hove Albion</w:t>
      </w:r>
      <w:r w:rsidR="002B0047">
        <w:rPr>
          <w:rFonts w:eastAsia="Times New Roman" w:cstheme="minorHAnsi"/>
          <w:lang w:eastAsia="en-GB"/>
        </w:rPr>
        <w:t xml:space="preserve">, where he appeared in the EFL Trophy, </w:t>
      </w:r>
      <w:r>
        <w:rPr>
          <w:rFonts w:eastAsia="Times New Roman" w:cstheme="minorHAnsi"/>
          <w:lang w:eastAsia="en-GB"/>
        </w:rPr>
        <w:t xml:space="preserve">before a short spell north of the border at Hamilton Academical. He is a </w:t>
      </w:r>
      <w:r w:rsidR="005E1D2F">
        <w:rPr>
          <w:rFonts w:eastAsia="Times New Roman" w:cstheme="minorHAnsi"/>
          <w:lang w:eastAsia="en-GB"/>
        </w:rPr>
        <w:t xml:space="preserve">former </w:t>
      </w:r>
      <w:r>
        <w:rPr>
          <w:rFonts w:eastAsia="Times New Roman" w:cstheme="minorHAnsi"/>
          <w:lang w:eastAsia="en-GB"/>
        </w:rPr>
        <w:t>Scottish U17 international.</w:t>
      </w:r>
    </w:p>
    <w:p w14:paraId="7CF278E3" w14:textId="6B4B6D84" w:rsidR="00F83623" w:rsidRDefault="00F83623" w:rsidP="00082E7D">
      <w:pPr>
        <w:jc w:val="both"/>
        <w:rPr>
          <w:rFonts w:eastAsia="Times New Roman" w:cstheme="minorHAnsi"/>
          <w:lang w:eastAsia="en-GB"/>
        </w:rPr>
      </w:pPr>
    </w:p>
    <w:p w14:paraId="77380ACA" w14:textId="77777777" w:rsidR="00EA77E2" w:rsidRDefault="00EA77E2" w:rsidP="00EA77E2">
      <w:pPr>
        <w:jc w:val="both"/>
        <w:rPr>
          <w:b/>
          <w:bCs/>
        </w:rPr>
      </w:pPr>
      <w:r>
        <w:rPr>
          <w:b/>
          <w:bCs/>
        </w:rPr>
        <w:t>Andres Rodriguez (Defender or Midfield)</w:t>
      </w:r>
    </w:p>
    <w:p w14:paraId="3C02DE98" w14:textId="77777777" w:rsidR="00EA77E2" w:rsidRPr="00BB547B" w:rsidRDefault="00EA77E2" w:rsidP="00EA77E2">
      <w:pPr>
        <w:jc w:val="both"/>
      </w:pPr>
      <w:r>
        <w:t xml:space="preserve">The 23-year-old was a professional in the Panamanian league until December 2022, when he came over to Brighton to study. </w:t>
      </w:r>
    </w:p>
    <w:p w14:paraId="7F881614" w14:textId="77777777" w:rsidR="00EA77E2" w:rsidRDefault="00EA77E2" w:rsidP="000848FE">
      <w:pPr>
        <w:jc w:val="both"/>
        <w:rPr>
          <w:rFonts w:eastAsia="Times New Roman" w:cstheme="minorHAnsi"/>
          <w:b/>
          <w:bCs/>
          <w:lang w:eastAsia="en-GB"/>
        </w:rPr>
      </w:pPr>
    </w:p>
    <w:p w14:paraId="3083C0AA" w14:textId="124BC317" w:rsidR="000848FE" w:rsidRPr="00F83623" w:rsidRDefault="000848FE" w:rsidP="000848FE">
      <w:pPr>
        <w:jc w:val="both"/>
        <w:rPr>
          <w:rFonts w:eastAsia="Times New Roman" w:cstheme="minorHAnsi"/>
          <w:b/>
          <w:bCs/>
          <w:lang w:eastAsia="en-GB"/>
        </w:rPr>
      </w:pPr>
      <w:r w:rsidRPr="00F83623">
        <w:rPr>
          <w:rFonts w:eastAsia="Times New Roman" w:cstheme="minorHAnsi"/>
          <w:b/>
          <w:bCs/>
          <w:lang w:eastAsia="en-GB"/>
        </w:rPr>
        <w:t>Harry Shooman (Defender)</w:t>
      </w:r>
    </w:p>
    <w:p w14:paraId="6685A7D0" w14:textId="68829F0E" w:rsidR="000848FE" w:rsidRDefault="000848FE" w:rsidP="00082E7D">
      <w:pPr>
        <w:jc w:val="both"/>
        <w:rPr>
          <w:rFonts w:eastAsia="Times New Roman" w:cstheme="minorHAnsi"/>
          <w:lang w:eastAsia="en-GB"/>
        </w:rPr>
      </w:pPr>
      <w:r>
        <w:rPr>
          <w:rFonts w:eastAsia="Times New Roman" w:cstheme="minorHAnsi"/>
          <w:lang w:eastAsia="en-GB"/>
        </w:rPr>
        <w:t>25-year-old left back Harry is in his third spell with the Hawks, having re-signed in July 2022 from Saltdean United. Harry is a Hawks youth team product who played his very early football in north Wales and now runs his own coaching company.</w:t>
      </w:r>
    </w:p>
    <w:p w14:paraId="761CD3D2" w14:textId="77777777" w:rsidR="000848FE" w:rsidRPr="00DC073A" w:rsidRDefault="000848FE" w:rsidP="00082E7D">
      <w:pPr>
        <w:jc w:val="both"/>
        <w:rPr>
          <w:rFonts w:eastAsia="Times New Roman" w:cstheme="minorHAnsi"/>
          <w:lang w:eastAsia="en-GB"/>
        </w:rPr>
      </w:pPr>
    </w:p>
    <w:p w14:paraId="19605C31" w14:textId="2A098377" w:rsidR="00F30C78" w:rsidRDefault="00F30C78" w:rsidP="00082E7D">
      <w:pPr>
        <w:jc w:val="both"/>
        <w:rPr>
          <w:rFonts w:eastAsia="Times New Roman" w:cstheme="minorHAnsi"/>
          <w:b/>
          <w:bCs/>
          <w:lang w:eastAsia="en-GB"/>
        </w:rPr>
      </w:pPr>
      <w:r>
        <w:rPr>
          <w:rFonts w:eastAsia="Times New Roman" w:cstheme="minorHAnsi"/>
          <w:b/>
          <w:bCs/>
          <w:lang w:eastAsia="en-GB"/>
        </w:rPr>
        <w:t>Tommy Brewer (Defender or Midfield)</w:t>
      </w:r>
    </w:p>
    <w:p w14:paraId="4A05452C" w14:textId="28FBD6F2" w:rsidR="00F30C78" w:rsidRPr="00F30C78" w:rsidRDefault="00F30C78" w:rsidP="00082E7D">
      <w:pPr>
        <w:jc w:val="both"/>
        <w:rPr>
          <w:rFonts w:eastAsia="Times New Roman" w:cstheme="minorHAnsi"/>
          <w:lang w:eastAsia="en-GB"/>
        </w:rPr>
      </w:pPr>
      <w:r>
        <w:rPr>
          <w:rFonts w:eastAsia="Times New Roman" w:cstheme="minorHAnsi"/>
          <w:lang w:eastAsia="en-GB"/>
        </w:rPr>
        <w:t>Tommy signed for the Hawks in January 2023 after three seasons at Hendon. The 30-year-old hails from West London and counts Wealdstone, Lewes, Hampton &amp; Richmond and St Albans City among his former clubs.</w:t>
      </w:r>
    </w:p>
    <w:p w14:paraId="23BD409E" w14:textId="77777777" w:rsidR="00F30C78" w:rsidRDefault="00F30C78" w:rsidP="00082E7D">
      <w:pPr>
        <w:jc w:val="both"/>
        <w:rPr>
          <w:rFonts w:eastAsia="Times New Roman" w:cstheme="minorHAnsi"/>
          <w:b/>
          <w:bCs/>
          <w:lang w:eastAsia="en-GB"/>
        </w:rPr>
      </w:pPr>
    </w:p>
    <w:p w14:paraId="10B37A8E" w14:textId="20BD9301" w:rsidR="00760861" w:rsidRPr="002B0047" w:rsidRDefault="002B0047" w:rsidP="00082E7D">
      <w:pPr>
        <w:jc w:val="both"/>
        <w:rPr>
          <w:rFonts w:eastAsia="Times New Roman" w:cstheme="minorHAnsi"/>
          <w:b/>
          <w:bCs/>
          <w:lang w:eastAsia="en-GB"/>
        </w:rPr>
      </w:pPr>
      <w:r w:rsidRPr="002B0047">
        <w:rPr>
          <w:rFonts w:eastAsia="Times New Roman" w:cstheme="minorHAnsi"/>
          <w:b/>
          <w:bCs/>
          <w:lang w:eastAsia="en-GB"/>
        </w:rPr>
        <w:t>Joel Daly (Midfield or Defender)</w:t>
      </w:r>
    </w:p>
    <w:p w14:paraId="6F3AE19C" w14:textId="362EF08E" w:rsidR="00AF4B7A" w:rsidRPr="00484F46" w:rsidRDefault="002B0047" w:rsidP="00484F46">
      <w:pPr>
        <w:jc w:val="both"/>
        <w:rPr>
          <w:rFonts w:eastAsia="Times New Roman" w:cstheme="minorHAnsi"/>
          <w:lang w:eastAsia="en-GB"/>
        </w:rPr>
      </w:pPr>
      <w:r>
        <w:rPr>
          <w:rFonts w:eastAsia="Times New Roman" w:cstheme="minorHAnsi"/>
          <w:lang w:eastAsia="en-GB"/>
        </w:rPr>
        <w:t xml:space="preserve">A </w:t>
      </w:r>
      <w:r w:rsidR="00BB547B">
        <w:rPr>
          <w:rFonts w:eastAsia="Times New Roman" w:cstheme="minorHAnsi"/>
          <w:lang w:eastAsia="en-GB"/>
        </w:rPr>
        <w:t xml:space="preserve">former </w:t>
      </w:r>
      <w:r>
        <w:rPr>
          <w:rFonts w:eastAsia="Times New Roman" w:cstheme="minorHAnsi"/>
          <w:lang w:eastAsia="en-GB"/>
        </w:rPr>
        <w:t xml:space="preserve">Hawks youth </w:t>
      </w:r>
      <w:r w:rsidR="0052343B">
        <w:rPr>
          <w:rFonts w:eastAsia="Times New Roman" w:cstheme="minorHAnsi"/>
          <w:lang w:eastAsia="en-GB"/>
        </w:rPr>
        <w:t>player,</w:t>
      </w:r>
      <w:r>
        <w:rPr>
          <w:rFonts w:eastAsia="Times New Roman" w:cstheme="minorHAnsi"/>
          <w:lang w:eastAsia="en-GB"/>
        </w:rPr>
        <w:t xml:space="preserve"> 22-year</w:t>
      </w:r>
      <w:r w:rsidR="00FB5372">
        <w:rPr>
          <w:rFonts w:eastAsia="Times New Roman" w:cstheme="minorHAnsi"/>
          <w:lang w:eastAsia="en-GB"/>
        </w:rPr>
        <w:t>-</w:t>
      </w:r>
      <w:r>
        <w:rPr>
          <w:rFonts w:eastAsia="Times New Roman" w:cstheme="minorHAnsi"/>
          <w:lang w:eastAsia="en-GB"/>
        </w:rPr>
        <w:t xml:space="preserve">old Joel re-signed after four years playing college football in the USA. </w:t>
      </w:r>
      <w:r w:rsidR="00FB5372">
        <w:rPr>
          <w:rFonts w:eastAsia="Times New Roman" w:cstheme="minorHAnsi"/>
          <w:lang w:eastAsia="en-GB"/>
        </w:rPr>
        <w:t xml:space="preserve">Joel had a season </w:t>
      </w:r>
      <w:r w:rsidR="00D6434A">
        <w:rPr>
          <w:rFonts w:eastAsia="Times New Roman" w:cstheme="minorHAnsi"/>
          <w:lang w:eastAsia="en-GB"/>
        </w:rPr>
        <w:t>with</w:t>
      </w:r>
      <w:r w:rsidR="00FB5372">
        <w:rPr>
          <w:rFonts w:eastAsia="Times New Roman" w:cstheme="minorHAnsi"/>
          <w:lang w:eastAsia="en-GB"/>
        </w:rPr>
        <w:t xml:space="preserve"> Haywards Heath Town in 2017-18. </w:t>
      </w:r>
      <w:r w:rsidR="00AF4B7A">
        <w:rPr>
          <w:rFonts w:eastAsia="Times New Roman" w:cstheme="minorHAnsi"/>
          <w:lang w:eastAsia="en-GB"/>
        </w:rPr>
        <w:t>He</w:t>
      </w:r>
      <w:r w:rsidR="00D6434A">
        <w:rPr>
          <w:rFonts w:eastAsia="Times New Roman" w:cstheme="minorHAnsi"/>
          <w:lang w:eastAsia="en-GB"/>
        </w:rPr>
        <w:t xml:space="preserve"> won the </w:t>
      </w:r>
      <w:r w:rsidR="00EC64C4">
        <w:rPr>
          <w:rFonts w:eastAsia="Times New Roman" w:cstheme="minorHAnsi"/>
          <w:lang w:eastAsia="en-GB"/>
        </w:rPr>
        <w:t>Hawks</w:t>
      </w:r>
      <w:r w:rsidR="00D6434A">
        <w:rPr>
          <w:rFonts w:eastAsia="Times New Roman" w:cstheme="minorHAnsi"/>
          <w:lang w:eastAsia="en-GB"/>
        </w:rPr>
        <w:t>’ player of the month award</w:t>
      </w:r>
      <w:r w:rsidR="00EC64C4">
        <w:rPr>
          <w:rFonts w:eastAsia="Times New Roman" w:cstheme="minorHAnsi"/>
          <w:lang w:eastAsia="en-GB"/>
        </w:rPr>
        <w:t>s</w:t>
      </w:r>
      <w:r w:rsidR="00D6434A">
        <w:rPr>
          <w:rFonts w:eastAsia="Times New Roman" w:cstheme="minorHAnsi"/>
          <w:lang w:eastAsia="en-GB"/>
        </w:rPr>
        <w:t xml:space="preserve"> for August</w:t>
      </w:r>
      <w:r w:rsidR="00AF4B7A">
        <w:rPr>
          <w:rFonts w:eastAsia="Times New Roman" w:cstheme="minorHAnsi"/>
          <w:lang w:eastAsia="en-GB"/>
        </w:rPr>
        <w:t xml:space="preserve"> and September</w:t>
      </w:r>
      <w:r w:rsidR="00484F46">
        <w:rPr>
          <w:rFonts w:eastAsia="Times New Roman" w:cstheme="minorHAnsi"/>
          <w:lang w:eastAsia="en-GB"/>
        </w:rPr>
        <w:t>, as well as goal of the month for November</w:t>
      </w:r>
      <w:r w:rsidR="00D6434A">
        <w:rPr>
          <w:rFonts w:eastAsia="Times New Roman" w:cstheme="minorHAnsi"/>
          <w:lang w:eastAsia="en-GB"/>
        </w:rPr>
        <w:t xml:space="preserve">. His </w:t>
      </w:r>
      <w:r w:rsidR="004F61CA">
        <w:rPr>
          <w:rFonts w:eastAsia="Times New Roman" w:cstheme="minorHAnsi"/>
          <w:lang w:eastAsia="en-GB"/>
        </w:rPr>
        <w:t xml:space="preserve">brother Joe </w:t>
      </w:r>
      <w:r w:rsidR="00340896">
        <w:rPr>
          <w:rFonts w:eastAsia="Times New Roman" w:cstheme="minorHAnsi"/>
          <w:lang w:eastAsia="en-GB"/>
        </w:rPr>
        <w:t>recently joined</w:t>
      </w:r>
      <w:r w:rsidR="004F61CA">
        <w:rPr>
          <w:rFonts w:eastAsia="Times New Roman" w:cstheme="minorHAnsi"/>
          <w:lang w:eastAsia="en-GB"/>
        </w:rPr>
        <w:t xml:space="preserve"> Woking from Stevenage</w:t>
      </w:r>
      <w:r w:rsidR="00242F47">
        <w:rPr>
          <w:rFonts w:eastAsia="Times New Roman" w:cstheme="minorHAnsi"/>
          <w:lang w:eastAsia="en-GB"/>
        </w:rPr>
        <w:t>.</w:t>
      </w:r>
    </w:p>
    <w:p w14:paraId="5C34CADC" w14:textId="77777777" w:rsidR="00F30C78" w:rsidRDefault="00F30C78" w:rsidP="00D96163">
      <w:pPr>
        <w:jc w:val="both"/>
        <w:rPr>
          <w:b/>
          <w:bCs/>
        </w:rPr>
      </w:pPr>
    </w:p>
    <w:p w14:paraId="79EB897C" w14:textId="493DA020" w:rsidR="00D96163" w:rsidRPr="00A44CBE" w:rsidRDefault="00D96163" w:rsidP="00D96163">
      <w:pPr>
        <w:jc w:val="both"/>
        <w:rPr>
          <w:b/>
          <w:bCs/>
        </w:rPr>
      </w:pPr>
      <w:r>
        <w:rPr>
          <w:b/>
          <w:bCs/>
        </w:rPr>
        <w:t>Stefan Wright</w:t>
      </w:r>
      <w:r w:rsidRPr="00A44CBE">
        <w:rPr>
          <w:b/>
          <w:bCs/>
        </w:rPr>
        <w:t xml:space="preserve"> (Midfield</w:t>
      </w:r>
      <w:r>
        <w:rPr>
          <w:b/>
          <w:bCs/>
        </w:rPr>
        <w:t xml:space="preserve"> or Defender</w:t>
      </w:r>
      <w:r w:rsidRPr="00A44CBE">
        <w:rPr>
          <w:b/>
          <w:bCs/>
        </w:rPr>
        <w:t>)</w:t>
      </w:r>
    </w:p>
    <w:p w14:paraId="5C066350" w14:textId="77777777" w:rsidR="00D96163" w:rsidRDefault="00D96163" w:rsidP="00D96163">
      <w:pPr>
        <w:jc w:val="both"/>
        <w:rPr>
          <w:bCs/>
        </w:rPr>
      </w:pPr>
      <w:r>
        <w:rPr>
          <w:bCs/>
        </w:rPr>
        <w:t>Born in London, 29-year-old Stefan was a youth player at Bromley before spells at Beckenham Town, Phoenix Sports, Sittingbourne, Sevenoaks Town and Faversham Town among others. He signed for the Hawks in July 2022 after trialling in pre-season.</w:t>
      </w:r>
    </w:p>
    <w:p w14:paraId="6680E62A" w14:textId="77777777" w:rsidR="00D96163" w:rsidRDefault="00D96163" w:rsidP="00D96163">
      <w:pPr>
        <w:tabs>
          <w:tab w:val="left" w:pos="1320"/>
        </w:tabs>
        <w:jc w:val="both"/>
        <w:rPr>
          <w:b/>
          <w:bCs/>
        </w:rPr>
      </w:pPr>
    </w:p>
    <w:p w14:paraId="40CE7657" w14:textId="252DBB8D" w:rsidR="00D96163" w:rsidRPr="00016DE3" w:rsidRDefault="00D96163" w:rsidP="00D96163">
      <w:pPr>
        <w:tabs>
          <w:tab w:val="left" w:pos="1320"/>
        </w:tabs>
        <w:jc w:val="both"/>
        <w:rPr>
          <w:b/>
          <w:bCs/>
        </w:rPr>
      </w:pPr>
      <w:r w:rsidRPr="00016DE3">
        <w:rPr>
          <w:b/>
          <w:bCs/>
        </w:rPr>
        <w:t>Sean Leahy (Midfield)</w:t>
      </w:r>
    </w:p>
    <w:p w14:paraId="4B9EC664" w14:textId="16B4CC9B" w:rsidR="00D96163" w:rsidRDefault="00BB547B" w:rsidP="00D96163">
      <w:pPr>
        <w:tabs>
          <w:tab w:val="left" w:pos="1320"/>
        </w:tabs>
        <w:jc w:val="both"/>
      </w:pPr>
      <w:r>
        <w:t>20</w:t>
      </w:r>
      <w:r w:rsidR="00D96163">
        <w:t>-year-old Haywards Heath born Sean came through the Hawks U18 team and assisted the third goal against VCD Athletic on his league debut.</w:t>
      </w:r>
    </w:p>
    <w:p w14:paraId="0ED46075" w14:textId="77777777" w:rsidR="00AE2D7E" w:rsidRDefault="00AE2D7E" w:rsidP="00082E7D">
      <w:pPr>
        <w:tabs>
          <w:tab w:val="left" w:pos="1320"/>
        </w:tabs>
        <w:jc w:val="both"/>
        <w:rPr>
          <w:b/>
          <w:bCs/>
        </w:rPr>
      </w:pPr>
    </w:p>
    <w:p w14:paraId="335FC941" w14:textId="7DBB2055" w:rsidR="00551747" w:rsidRDefault="002B0047" w:rsidP="00082E7D">
      <w:pPr>
        <w:tabs>
          <w:tab w:val="left" w:pos="1320"/>
        </w:tabs>
        <w:jc w:val="both"/>
        <w:rPr>
          <w:b/>
          <w:bCs/>
        </w:rPr>
      </w:pPr>
      <w:r>
        <w:rPr>
          <w:b/>
          <w:bCs/>
        </w:rPr>
        <w:t>Charlie Harris</w:t>
      </w:r>
      <w:r w:rsidR="00551747">
        <w:rPr>
          <w:b/>
          <w:bCs/>
        </w:rPr>
        <w:t xml:space="preserve"> (Midfield)</w:t>
      </w:r>
    </w:p>
    <w:p w14:paraId="1510BE5F" w14:textId="28CD7E18" w:rsidR="005F18B3" w:rsidRDefault="00551747" w:rsidP="005F18B3">
      <w:pPr>
        <w:tabs>
          <w:tab w:val="left" w:pos="1320"/>
        </w:tabs>
        <w:jc w:val="both"/>
      </w:pPr>
      <w:r>
        <w:t>The 2</w:t>
      </w:r>
      <w:r w:rsidR="00BB547B">
        <w:t>7</w:t>
      </w:r>
      <w:r>
        <w:t>-year</w:t>
      </w:r>
      <w:r w:rsidR="009954DF">
        <w:t>-</w:t>
      </w:r>
      <w:r>
        <w:t xml:space="preserve">old Brighton </w:t>
      </w:r>
      <w:r w:rsidR="009954DF">
        <w:t xml:space="preserve">born midfielder </w:t>
      </w:r>
      <w:r w:rsidR="002B0047">
        <w:t>began his career with his hometown club and played in the National League on loan at Aldershot Town. After a short spell at Barnsley</w:t>
      </w:r>
      <w:r w:rsidR="00083E20">
        <w:t>,</w:t>
      </w:r>
      <w:r w:rsidR="002B0047">
        <w:t xml:space="preserve"> he joined Maidstone United, before a lengthy stay at Horsham, from where the Hawks signed him in July 2022. </w:t>
      </w:r>
      <w:r w:rsidR="00083E20">
        <w:t>Charlie</w:t>
      </w:r>
      <w:r w:rsidR="002B0047">
        <w:t xml:space="preserve"> has also played for Eastbourne Borough and East Grinstead Town.</w:t>
      </w:r>
      <w:r w:rsidR="0025202C">
        <w:t xml:space="preserve"> Free kick and corner specialist.</w:t>
      </w:r>
    </w:p>
    <w:p w14:paraId="219980CE" w14:textId="77777777" w:rsidR="005F18B3" w:rsidRDefault="005F18B3" w:rsidP="005F18B3">
      <w:pPr>
        <w:tabs>
          <w:tab w:val="left" w:pos="1320"/>
        </w:tabs>
        <w:jc w:val="both"/>
      </w:pPr>
    </w:p>
    <w:p w14:paraId="3E640E44" w14:textId="77777777" w:rsidR="005F18B3" w:rsidRPr="005F18B3" w:rsidRDefault="005F18B3" w:rsidP="005F18B3">
      <w:pPr>
        <w:jc w:val="both"/>
        <w:rPr>
          <w:b/>
          <w:bCs/>
        </w:rPr>
      </w:pPr>
      <w:r w:rsidRPr="005F18B3">
        <w:rPr>
          <w:b/>
          <w:bCs/>
        </w:rPr>
        <w:t>Reece Price-Placid (Midfield)</w:t>
      </w:r>
    </w:p>
    <w:p w14:paraId="107749FD" w14:textId="226F3549" w:rsidR="005F18B3" w:rsidRPr="005F18B3" w:rsidRDefault="005F18B3" w:rsidP="00082E7D">
      <w:pPr>
        <w:jc w:val="both"/>
      </w:pPr>
      <w:r>
        <w:t>The London born 27-year-old wide midfielder signed for the Hawks in March 2023 but has yet to make h</w:t>
      </w:r>
      <w:r w:rsidR="005E1D2F">
        <w:t>i</w:t>
      </w:r>
      <w:r>
        <w:t>s debut. Played against the Hawks last year for East Grinstead Town. Began his career at Woking and has also played for Carshalton Athletic.</w:t>
      </w:r>
    </w:p>
    <w:p w14:paraId="7545E28A" w14:textId="77777777" w:rsidR="005F18B3" w:rsidRDefault="005F18B3" w:rsidP="00082E7D">
      <w:pPr>
        <w:jc w:val="both"/>
        <w:rPr>
          <w:b/>
          <w:bCs/>
        </w:rPr>
      </w:pPr>
    </w:p>
    <w:p w14:paraId="358147B2" w14:textId="4B5E21DC" w:rsidR="005F18B3" w:rsidRDefault="005F18B3" w:rsidP="00082E7D">
      <w:pPr>
        <w:jc w:val="both"/>
        <w:rPr>
          <w:b/>
          <w:bCs/>
        </w:rPr>
      </w:pPr>
      <w:r>
        <w:rPr>
          <w:b/>
          <w:bCs/>
        </w:rPr>
        <w:t>Malachi Hudson (Forward)</w:t>
      </w:r>
    </w:p>
    <w:p w14:paraId="42545EA8" w14:textId="5ADF49FC" w:rsidR="005F18B3" w:rsidRPr="005F18B3" w:rsidRDefault="005F18B3" w:rsidP="00082E7D">
      <w:pPr>
        <w:jc w:val="both"/>
      </w:pPr>
      <w:r>
        <w:t>Joined the Hawks in March 2023 but has yet to make his debut. Has scored against us for VCD Athletic, where he had 2 spells. The 27-year-old Londoner also counts Horsham, Chatham Town and Faversham Town among his former clubs.</w:t>
      </w:r>
    </w:p>
    <w:p w14:paraId="1DD3A9AF" w14:textId="77777777" w:rsidR="005F18B3" w:rsidRDefault="005F18B3" w:rsidP="00082E7D">
      <w:pPr>
        <w:jc w:val="both"/>
        <w:rPr>
          <w:b/>
          <w:bCs/>
        </w:rPr>
      </w:pPr>
    </w:p>
    <w:p w14:paraId="741A97D7" w14:textId="39C03590" w:rsidR="008B16F5" w:rsidRPr="008B16F5" w:rsidRDefault="009E4CE7" w:rsidP="00082E7D">
      <w:pPr>
        <w:jc w:val="both"/>
        <w:rPr>
          <w:b/>
          <w:bCs/>
        </w:rPr>
      </w:pPr>
      <w:r>
        <w:rPr>
          <w:b/>
          <w:bCs/>
        </w:rPr>
        <w:t>Rob O’Toole</w:t>
      </w:r>
      <w:r w:rsidR="008B16F5" w:rsidRPr="008B16F5">
        <w:rPr>
          <w:b/>
          <w:bCs/>
        </w:rPr>
        <w:t xml:space="preserve"> (Forward)</w:t>
      </w:r>
    </w:p>
    <w:p w14:paraId="155B59AA" w14:textId="69B59166" w:rsidR="00507117" w:rsidRPr="00DE6EA4" w:rsidRDefault="008E6B2B" w:rsidP="00082E7D">
      <w:pPr>
        <w:jc w:val="both"/>
      </w:pPr>
      <w:r>
        <w:t xml:space="preserve">The </w:t>
      </w:r>
      <w:r w:rsidR="006B1BDC">
        <w:t>Hawks</w:t>
      </w:r>
      <w:r w:rsidR="004F61CA">
        <w:t>’</w:t>
      </w:r>
      <w:r w:rsidR="006B1BDC">
        <w:t xml:space="preserve"> skipper, 32, signed in July 2022 having been at Horsham for five seasons. Rob won league titles </w:t>
      </w:r>
      <w:r w:rsidR="0030211A">
        <w:t>a</w:t>
      </w:r>
      <w:r w:rsidR="006B1BDC">
        <w:t>t all his previous clubs</w:t>
      </w:r>
      <w:r w:rsidR="0052343B">
        <w:t>, including</w:t>
      </w:r>
      <w:r w:rsidR="0030211A">
        <w:t xml:space="preserve"> </w:t>
      </w:r>
      <w:r w:rsidR="006B1BDC">
        <w:t xml:space="preserve">Haywards Heath Town, </w:t>
      </w:r>
      <w:r w:rsidR="0030211A">
        <w:t>Burgess Hill Town, East Preston and Peacehaven.</w:t>
      </w:r>
    </w:p>
    <w:p w14:paraId="4F428731" w14:textId="46494E66" w:rsidR="00486751" w:rsidRDefault="00486751" w:rsidP="00082E7D">
      <w:pPr>
        <w:jc w:val="both"/>
      </w:pPr>
    </w:p>
    <w:p w14:paraId="0551729B" w14:textId="1480D049" w:rsidR="00486751" w:rsidRPr="00486751" w:rsidRDefault="00486751" w:rsidP="00082E7D">
      <w:pPr>
        <w:jc w:val="both"/>
        <w:rPr>
          <w:b/>
          <w:bCs/>
        </w:rPr>
      </w:pPr>
      <w:r w:rsidRPr="00486751">
        <w:rPr>
          <w:b/>
          <w:bCs/>
        </w:rPr>
        <w:t>Charlie Lambert (Forward)</w:t>
      </w:r>
    </w:p>
    <w:p w14:paraId="03AB383E" w14:textId="3025436F" w:rsidR="00F94E63" w:rsidRDefault="00486751" w:rsidP="00F94E63">
      <w:pPr>
        <w:jc w:val="both"/>
      </w:pPr>
      <w:r>
        <w:t>The Brighton born</w:t>
      </w:r>
      <w:r w:rsidR="0030211A">
        <w:t xml:space="preserve"> </w:t>
      </w:r>
      <w:r>
        <w:t xml:space="preserve">22-year-old </w:t>
      </w:r>
      <w:r w:rsidR="0030211A">
        <w:t xml:space="preserve">wide man </w:t>
      </w:r>
      <w:r>
        <w:t xml:space="preserve">signed permanently for the Hawks in July 2022 after a spell on loan from Eastbourne Borough last season. Charlie scored </w:t>
      </w:r>
      <w:r w:rsidR="00305A23">
        <w:t>our goal of the month for September</w:t>
      </w:r>
      <w:r w:rsidR="006222AB">
        <w:t xml:space="preserve"> and was player of the month in October.</w:t>
      </w:r>
    </w:p>
    <w:p w14:paraId="2098B50B" w14:textId="1D6637EC" w:rsidR="00C5206F" w:rsidRDefault="00C5206F" w:rsidP="00F94E63">
      <w:pPr>
        <w:jc w:val="both"/>
      </w:pPr>
    </w:p>
    <w:p w14:paraId="757C12CD" w14:textId="192D0563" w:rsidR="00C5206F" w:rsidRPr="00C5206F" w:rsidRDefault="00C5206F" w:rsidP="00F94E63">
      <w:pPr>
        <w:jc w:val="both"/>
        <w:rPr>
          <w:b/>
          <w:bCs/>
        </w:rPr>
      </w:pPr>
      <w:r w:rsidRPr="00C5206F">
        <w:rPr>
          <w:b/>
          <w:bCs/>
        </w:rPr>
        <w:t xml:space="preserve">Khris </w:t>
      </w:r>
      <w:proofErr w:type="spellStart"/>
      <w:r w:rsidRPr="00C5206F">
        <w:rPr>
          <w:b/>
          <w:bCs/>
        </w:rPr>
        <w:t>Oti</w:t>
      </w:r>
      <w:proofErr w:type="spellEnd"/>
      <w:r w:rsidRPr="00C5206F">
        <w:rPr>
          <w:b/>
          <w:bCs/>
        </w:rPr>
        <w:t xml:space="preserve"> (Forward)</w:t>
      </w:r>
    </w:p>
    <w:p w14:paraId="30C2AE1F" w14:textId="004DF584" w:rsidR="007C01EC" w:rsidRDefault="00346B0B" w:rsidP="00F94E63">
      <w:pPr>
        <w:jc w:val="both"/>
      </w:pPr>
      <w:r>
        <w:t>Khris signed from Isthmian North Coggeshall Town in February 2023. He started his career in the youth team at Colchester United. The 24-year-old Londoner has also played for Brightlingsea Regent</w:t>
      </w:r>
      <w:r w:rsidR="00BB547B">
        <w:t xml:space="preserve"> and won the Hawks goal of the month for March.</w:t>
      </w:r>
    </w:p>
    <w:p w14:paraId="19FE631F" w14:textId="77777777" w:rsidR="00C5206F" w:rsidRPr="00507955" w:rsidRDefault="00C5206F" w:rsidP="00F94E63">
      <w:pPr>
        <w:jc w:val="both"/>
      </w:pPr>
    </w:p>
    <w:p w14:paraId="5A996343" w14:textId="77777777" w:rsidR="00F94E63" w:rsidRDefault="00F94E63" w:rsidP="00F94E63">
      <w:pPr>
        <w:jc w:val="both"/>
        <w:rPr>
          <w:b/>
          <w:bCs/>
        </w:rPr>
      </w:pPr>
      <w:r>
        <w:rPr>
          <w:b/>
          <w:bCs/>
        </w:rPr>
        <w:t>Toby Reeder (Forward)</w:t>
      </w:r>
    </w:p>
    <w:p w14:paraId="1A1A4935" w14:textId="314016FF" w:rsidR="00DE6EA4" w:rsidRDefault="00F94E63" w:rsidP="00082E7D">
      <w:pPr>
        <w:jc w:val="both"/>
      </w:pPr>
      <w:r>
        <w:lastRenderedPageBreak/>
        <w:t xml:space="preserve">17-year-old Brighton born Toby was the leading scorer for our U18 side last season and has made </w:t>
      </w:r>
      <w:r w:rsidR="0050382F">
        <w:t xml:space="preserve">eight </w:t>
      </w:r>
      <w:r>
        <w:t>first team appearances</w:t>
      </w:r>
      <w:r w:rsidR="00AB0E2D">
        <w:t xml:space="preserve"> from the bench</w:t>
      </w:r>
      <w:r w:rsidR="00484F46">
        <w:t xml:space="preserve"> after his debut at Sevenoaks Town in 2021.</w:t>
      </w:r>
    </w:p>
    <w:p w14:paraId="02BF0B08" w14:textId="7616F5F0" w:rsidR="00484F46" w:rsidRDefault="00484F46" w:rsidP="00082E7D">
      <w:pPr>
        <w:jc w:val="both"/>
      </w:pPr>
    </w:p>
    <w:p w14:paraId="69E5F5B1" w14:textId="2B018C60" w:rsidR="00484F46" w:rsidRDefault="0093630E" w:rsidP="00082E7D">
      <w:pPr>
        <w:jc w:val="both"/>
        <w:rPr>
          <w:b/>
          <w:bCs/>
        </w:rPr>
      </w:pPr>
      <w:r>
        <w:rPr>
          <w:b/>
          <w:bCs/>
        </w:rPr>
        <w:t>Luke Robinson</w:t>
      </w:r>
      <w:r w:rsidR="00484F46">
        <w:rPr>
          <w:b/>
          <w:bCs/>
        </w:rPr>
        <w:t xml:space="preserve"> (Forward)</w:t>
      </w:r>
    </w:p>
    <w:p w14:paraId="5C9C57B0" w14:textId="6944FE83" w:rsidR="0093630E" w:rsidRDefault="0093630E">
      <w:pPr>
        <w:jc w:val="both"/>
      </w:pPr>
      <w:r>
        <w:t xml:space="preserve">The 24-year-old Bermudan international joined the Hawks in December 2022 from Worthing and quickly became a fans’ favourite with </w:t>
      </w:r>
      <w:r w:rsidR="0000349C">
        <w:t>six</w:t>
      </w:r>
      <w:r w:rsidR="00D96163">
        <w:t xml:space="preserve"> </w:t>
      </w:r>
      <w:r>
        <w:t xml:space="preserve">goals </w:t>
      </w:r>
      <w:r w:rsidR="00D96163">
        <w:t xml:space="preserve">in his first </w:t>
      </w:r>
      <w:r w:rsidR="0000349C">
        <w:t>eleven</w:t>
      </w:r>
      <w:r>
        <w:t xml:space="preserve"> appearances. After coming through Brighton &amp; Hove Albion’s academy, Luke has also appeared for Haywards Heath Town, Bognor Regis Town and Horsham.</w:t>
      </w:r>
    </w:p>
    <w:p w14:paraId="1E93CC0D" w14:textId="77777777" w:rsidR="00BB547B" w:rsidRDefault="00BB547B">
      <w:pPr>
        <w:jc w:val="both"/>
        <w:rPr>
          <w:b/>
          <w:bCs/>
        </w:rPr>
      </w:pPr>
    </w:p>
    <w:p w14:paraId="7017DD92" w14:textId="4E5E9C02" w:rsidR="00742C69" w:rsidRPr="00C5206F" w:rsidRDefault="00C5206F">
      <w:pPr>
        <w:jc w:val="both"/>
        <w:rPr>
          <w:b/>
          <w:bCs/>
        </w:rPr>
      </w:pPr>
      <w:r w:rsidRPr="00C5206F">
        <w:rPr>
          <w:b/>
          <w:bCs/>
        </w:rPr>
        <w:t>Alfie Rogers (Forward)</w:t>
      </w:r>
    </w:p>
    <w:p w14:paraId="61E3923E" w14:textId="581C2D2C" w:rsidR="00C5206F" w:rsidRPr="00484F46" w:rsidRDefault="00C5206F">
      <w:pPr>
        <w:jc w:val="both"/>
      </w:pPr>
      <w:r>
        <w:t>Brighton born 23-year-old Alfie re-joined the Hawks from Newhaven in January 2023, where he was a prolific scorer. He was a member of the Hawks successful U18 team, during which time he scored a hat-trick for Horsham against Chatham Town in the Isthmian South East. He has also appeared for Haywards Heath Town and Burgess Hill Town.</w:t>
      </w:r>
      <w:r w:rsidR="005E1D2F">
        <w:t xml:space="preserve"> Scored the winner on his debut at Margate in the Velocity Cup.</w:t>
      </w:r>
    </w:p>
    <w:sectPr w:rsidR="00C5206F" w:rsidRPr="00484F46" w:rsidSect="000210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7C8B" w14:textId="77777777" w:rsidR="00731A9A" w:rsidRDefault="00731A9A" w:rsidP="00905FA7">
      <w:r>
        <w:separator/>
      </w:r>
    </w:p>
  </w:endnote>
  <w:endnote w:type="continuationSeparator" w:id="0">
    <w:p w14:paraId="2EA8524C" w14:textId="77777777" w:rsidR="00731A9A" w:rsidRDefault="00731A9A" w:rsidP="0090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3F3A" w14:textId="77777777" w:rsidR="00731A9A" w:rsidRDefault="00731A9A" w:rsidP="00905FA7">
      <w:r>
        <w:separator/>
      </w:r>
    </w:p>
  </w:footnote>
  <w:footnote w:type="continuationSeparator" w:id="0">
    <w:p w14:paraId="284FF1C5" w14:textId="77777777" w:rsidR="00731A9A" w:rsidRDefault="00731A9A" w:rsidP="00905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0A"/>
    <w:rsid w:val="0000344F"/>
    <w:rsid w:val="0000349C"/>
    <w:rsid w:val="00006B61"/>
    <w:rsid w:val="00013EC8"/>
    <w:rsid w:val="00015FD4"/>
    <w:rsid w:val="00016DE3"/>
    <w:rsid w:val="000210D9"/>
    <w:rsid w:val="00025B86"/>
    <w:rsid w:val="000308A6"/>
    <w:rsid w:val="0004274A"/>
    <w:rsid w:val="00045800"/>
    <w:rsid w:val="00051EED"/>
    <w:rsid w:val="00055CF2"/>
    <w:rsid w:val="0006330C"/>
    <w:rsid w:val="0006354A"/>
    <w:rsid w:val="000708FA"/>
    <w:rsid w:val="00082E7D"/>
    <w:rsid w:val="00083E20"/>
    <w:rsid w:val="000848FE"/>
    <w:rsid w:val="000B0905"/>
    <w:rsid w:val="000C103B"/>
    <w:rsid w:val="000C41A7"/>
    <w:rsid w:val="000C4DED"/>
    <w:rsid w:val="000D219A"/>
    <w:rsid w:val="000D41C4"/>
    <w:rsid w:val="000D7C4E"/>
    <w:rsid w:val="000F72E4"/>
    <w:rsid w:val="001076DB"/>
    <w:rsid w:val="0011759B"/>
    <w:rsid w:val="00121A70"/>
    <w:rsid w:val="0014196F"/>
    <w:rsid w:val="00147A42"/>
    <w:rsid w:val="00152E4E"/>
    <w:rsid w:val="00154960"/>
    <w:rsid w:val="001549A3"/>
    <w:rsid w:val="00154CF2"/>
    <w:rsid w:val="001675C7"/>
    <w:rsid w:val="00171659"/>
    <w:rsid w:val="00173663"/>
    <w:rsid w:val="0018083D"/>
    <w:rsid w:val="00182F2D"/>
    <w:rsid w:val="00193ED3"/>
    <w:rsid w:val="001A2915"/>
    <w:rsid w:val="001E4F95"/>
    <w:rsid w:val="001E72C8"/>
    <w:rsid w:val="001F5F83"/>
    <w:rsid w:val="001F738C"/>
    <w:rsid w:val="002128C0"/>
    <w:rsid w:val="00227336"/>
    <w:rsid w:val="0022780E"/>
    <w:rsid w:val="00236D7A"/>
    <w:rsid w:val="00242F47"/>
    <w:rsid w:val="0025202C"/>
    <w:rsid w:val="002654FF"/>
    <w:rsid w:val="00265A1C"/>
    <w:rsid w:val="0026713F"/>
    <w:rsid w:val="00271F97"/>
    <w:rsid w:val="00274ED7"/>
    <w:rsid w:val="002809CE"/>
    <w:rsid w:val="00292CB4"/>
    <w:rsid w:val="002A14F4"/>
    <w:rsid w:val="002A7CE3"/>
    <w:rsid w:val="002B0047"/>
    <w:rsid w:val="002B547A"/>
    <w:rsid w:val="002D3D84"/>
    <w:rsid w:val="002D4D59"/>
    <w:rsid w:val="002D61B8"/>
    <w:rsid w:val="002D7588"/>
    <w:rsid w:val="002D79B1"/>
    <w:rsid w:val="002E10DA"/>
    <w:rsid w:val="002E48F5"/>
    <w:rsid w:val="002E60D0"/>
    <w:rsid w:val="002E61EF"/>
    <w:rsid w:val="00300104"/>
    <w:rsid w:val="003009DB"/>
    <w:rsid w:val="0030211A"/>
    <w:rsid w:val="00305A23"/>
    <w:rsid w:val="003079DE"/>
    <w:rsid w:val="00340896"/>
    <w:rsid w:val="00346B0B"/>
    <w:rsid w:val="00351CA0"/>
    <w:rsid w:val="003623D6"/>
    <w:rsid w:val="00375E0D"/>
    <w:rsid w:val="00385EBB"/>
    <w:rsid w:val="0039251A"/>
    <w:rsid w:val="0039486D"/>
    <w:rsid w:val="0039645D"/>
    <w:rsid w:val="00396622"/>
    <w:rsid w:val="003B1877"/>
    <w:rsid w:val="003B4E0E"/>
    <w:rsid w:val="003B555C"/>
    <w:rsid w:val="003B608E"/>
    <w:rsid w:val="003C1812"/>
    <w:rsid w:val="003C31EE"/>
    <w:rsid w:val="003D2559"/>
    <w:rsid w:val="003D798E"/>
    <w:rsid w:val="003F53B3"/>
    <w:rsid w:val="00411194"/>
    <w:rsid w:val="00422A1B"/>
    <w:rsid w:val="00440405"/>
    <w:rsid w:val="00460CEC"/>
    <w:rsid w:val="00462EE5"/>
    <w:rsid w:val="00465D40"/>
    <w:rsid w:val="004660E2"/>
    <w:rsid w:val="00484F46"/>
    <w:rsid w:val="00486751"/>
    <w:rsid w:val="00487AC1"/>
    <w:rsid w:val="004A17DC"/>
    <w:rsid w:val="004A5B7B"/>
    <w:rsid w:val="004D35D0"/>
    <w:rsid w:val="004F2864"/>
    <w:rsid w:val="004F61CA"/>
    <w:rsid w:val="0050352F"/>
    <w:rsid w:val="0050382F"/>
    <w:rsid w:val="00504A7A"/>
    <w:rsid w:val="00507117"/>
    <w:rsid w:val="00507955"/>
    <w:rsid w:val="00507A7E"/>
    <w:rsid w:val="00507D5B"/>
    <w:rsid w:val="00514285"/>
    <w:rsid w:val="0052343B"/>
    <w:rsid w:val="00544092"/>
    <w:rsid w:val="00546BA1"/>
    <w:rsid w:val="00551747"/>
    <w:rsid w:val="00554FD5"/>
    <w:rsid w:val="00562E59"/>
    <w:rsid w:val="00563649"/>
    <w:rsid w:val="005674ED"/>
    <w:rsid w:val="00586640"/>
    <w:rsid w:val="00592D1C"/>
    <w:rsid w:val="005960CC"/>
    <w:rsid w:val="005972D2"/>
    <w:rsid w:val="005A6FBA"/>
    <w:rsid w:val="005B2764"/>
    <w:rsid w:val="005B456C"/>
    <w:rsid w:val="005C1D31"/>
    <w:rsid w:val="005C39F5"/>
    <w:rsid w:val="005D336F"/>
    <w:rsid w:val="005E00EE"/>
    <w:rsid w:val="005E1D2F"/>
    <w:rsid w:val="005E73CB"/>
    <w:rsid w:val="005F18B3"/>
    <w:rsid w:val="005F6C11"/>
    <w:rsid w:val="005F75CC"/>
    <w:rsid w:val="0060282C"/>
    <w:rsid w:val="00610E90"/>
    <w:rsid w:val="00615565"/>
    <w:rsid w:val="00616A77"/>
    <w:rsid w:val="0062183A"/>
    <w:rsid w:val="006222AB"/>
    <w:rsid w:val="00636A15"/>
    <w:rsid w:val="00664B91"/>
    <w:rsid w:val="0066687B"/>
    <w:rsid w:val="006746E7"/>
    <w:rsid w:val="00676117"/>
    <w:rsid w:val="006832E4"/>
    <w:rsid w:val="006845E2"/>
    <w:rsid w:val="0068609B"/>
    <w:rsid w:val="006872D3"/>
    <w:rsid w:val="006907B3"/>
    <w:rsid w:val="0069735D"/>
    <w:rsid w:val="006A395E"/>
    <w:rsid w:val="006A49E5"/>
    <w:rsid w:val="006A65A1"/>
    <w:rsid w:val="006B1860"/>
    <w:rsid w:val="006B1BDC"/>
    <w:rsid w:val="006B641D"/>
    <w:rsid w:val="006C12D2"/>
    <w:rsid w:val="006C598C"/>
    <w:rsid w:val="006E06E2"/>
    <w:rsid w:val="006E161F"/>
    <w:rsid w:val="006F362F"/>
    <w:rsid w:val="006F3A6C"/>
    <w:rsid w:val="00702057"/>
    <w:rsid w:val="007141DD"/>
    <w:rsid w:val="00715003"/>
    <w:rsid w:val="00726CDB"/>
    <w:rsid w:val="0073155A"/>
    <w:rsid w:val="00731A9A"/>
    <w:rsid w:val="007337C1"/>
    <w:rsid w:val="00736430"/>
    <w:rsid w:val="00737CC8"/>
    <w:rsid w:val="00742C69"/>
    <w:rsid w:val="007553BA"/>
    <w:rsid w:val="00760861"/>
    <w:rsid w:val="00763732"/>
    <w:rsid w:val="00773331"/>
    <w:rsid w:val="00774754"/>
    <w:rsid w:val="00777972"/>
    <w:rsid w:val="00791325"/>
    <w:rsid w:val="00796618"/>
    <w:rsid w:val="007A1535"/>
    <w:rsid w:val="007A5EA0"/>
    <w:rsid w:val="007B64C1"/>
    <w:rsid w:val="007C01EC"/>
    <w:rsid w:val="007C6172"/>
    <w:rsid w:val="007F10D2"/>
    <w:rsid w:val="007F1C04"/>
    <w:rsid w:val="007F40BA"/>
    <w:rsid w:val="00802D05"/>
    <w:rsid w:val="00802D0D"/>
    <w:rsid w:val="00802FE4"/>
    <w:rsid w:val="00810D09"/>
    <w:rsid w:val="00811B30"/>
    <w:rsid w:val="00820BBB"/>
    <w:rsid w:val="0082766B"/>
    <w:rsid w:val="00837AFD"/>
    <w:rsid w:val="00842D60"/>
    <w:rsid w:val="00843B4B"/>
    <w:rsid w:val="00852AA2"/>
    <w:rsid w:val="008657F2"/>
    <w:rsid w:val="0086746F"/>
    <w:rsid w:val="008815B3"/>
    <w:rsid w:val="008911F0"/>
    <w:rsid w:val="00892DC2"/>
    <w:rsid w:val="008A7725"/>
    <w:rsid w:val="008B16F5"/>
    <w:rsid w:val="008D3941"/>
    <w:rsid w:val="008D44F3"/>
    <w:rsid w:val="008E6B2B"/>
    <w:rsid w:val="008F6AA4"/>
    <w:rsid w:val="0090336A"/>
    <w:rsid w:val="00905FA7"/>
    <w:rsid w:val="00916066"/>
    <w:rsid w:val="00916A7B"/>
    <w:rsid w:val="0093071F"/>
    <w:rsid w:val="0093630E"/>
    <w:rsid w:val="00937C7F"/>
    <w:rsid w:val="00942C6E"/>
    <w:rsid w:val="00954703"/>
    <w:rsid w:val="0095535C"/>
    <w:rsid w:val="009638BF"/>
    <w:rsid w:val="00973281"/>
    <w:rsid w:val="009756DF"/>
    <w:rsid w:val="00990AF9"/>
    <w:rsid w:val="00992575"/>
    <w:rsid w:val="009954DF"/>
    <w:rsid w:val="009A008A"/>
    <w:rsid w:val="009B6C4E"/>
    <w:rsid w:val="009B7411"/>
    <w:rsid w:val="009C227E"/>
    <w:rsid w:val="009D13AC"/>
    <w:rsid w:val="009D4510"/>
    <w:rsid w:val="009D54B4"/>
    <w:rsid w:val="009E4CE7"/>
    <w:rsid w:val="009F646B"/>
    <w:rsid w:val="00A033F5"/>
    <w:rsid w:val="00A07AFA"/>
    <w:rsid w:val="00A2001E"/>
    <w:rsid w:val="00A2236D"/>
    <w:rsid w:val="00A40693"/>
    <w:rsid w:val="00A43093"/>
    <w:rsid w:val="00A44CBE"/>
    <w:rsid w:val="00A45148"/>
    <w:rsid w:val="00A455AD"/>
    <w:rsid w:val="00A46B41"/>
    <w:rsid w:val="00A63A5F"/>
    <w:rsid w:val="00A712EC"/>
    <w:rsid w:val="00A715B6"/>
    <w:rsid w:val="00A76442"/>
    <w:rsid w:val="00A82778"/>
    <w:rsid w:val="00A8550C"/>
    <w:rsid w:val="00A912EC"/>
    <w:rsid w:val="00A9155E"/>
    <w:rsid w:val="00AA4436"/>
    <w:rsid w:val="00AB0E2D"/>
    <w:rsid w:val="00AC067E"/>
    <w:rsid w:val="00AE0B52"/>
    <w:rsid w:val="00AE2D7E"/>
    <w:rsid w:val="00AF4B7A"/>
    <w:rsid w:val="00B07748"/>
    <w:rsid w:val="00B12393"/>
    <w:rsid w:val="00B13DA4"/>
    <w:rsid w:val="00B34F95"/>
    <w:rsid w:val="00B46F12"/>
    <w:rsid w:val="00B658BB"/>
    <w:rsid w:val="00B841A9"/>
    <w:rsid w:val="00B841F6"/>
    <w:rsid w:val="00B938D7"/>
    <w:rsid w:val="00B94228"/>
    <w:rsid w:val="00BB0B14"/>
    <w:rsid w:val="00BB1DF9"/>
    <w:rsid w:val="00BB3052"/>
    <w:rsid w:val="00BB3D38"/>
    <w:rsid w:val="00BB4D20"/>
    <w:rsid w:val="00BB547B"/>
    <w:rsid w:val="00BE214F"/>
    <w:rsid w:val="00C04277"/>
    <w:rsid w:val="00C060C3"/>
    <w:rsid w:val="00C0695D"/>
    <w:rsid w:val="00C10AFC"/>
    <w:rsid w:val="00C22FAD"/>
    <w:rsid w:val="00C27DEC"/>
    <w:rsid w:val="00C33A28"/>
    <w:rsid w:val="00C36E1F"/>
    <w:rsid w:val="00C37A25"/>
    <w:rsid w:val="00C44794"/>
    <w:rsid w:val="00C50F18"/>
    <w:rsid w:val="00C5206F"/>
    <w:rsid w:val="00C52B3F"/>
    <w:rsid w:val="00C54228"/>
    <w:rsid w:val="00C612BF"/>
    <w:rsid w:val="00C701E1"/>
    <w:rsid w:val="00C736F7"/>
    <w:rsid w:val="00C74B80"/>
    <w:rsid w:val="00C830E8"/>
    <w:rsid w:val="00C84586"/>
    <w:rsid w:val="00C8458F"/>
    <w:rsid w:val="00C86E0B"/>
    <w:rsid w:val="00C934FF"/>
    <w:rsid w:val="00C94AB4"/>
    <w:rsid w:val="00CA0B83"/>
    <w:rsid w:val="00CA5306"/>
    <w:rsid w:val="00CA7711"/>
    <w:rsid w:val="00CA7E64"/>
    <w:rsid w:val="00CC0911"/>
    <w:rsid w:val="00CC0B3C"/>
    <w:rsid w:val="00CC4A2A"/>
    <w:rsid w:val="00CF269D"/>
    <w:rsid w:val="00CF3A95"/>
    <w:rsid w:val="00CF759D"/>
    <w:rsid w:val="00D05C21"/>
    <w:rsid w:val="00D41E2A"/>
    <w:rsid w:val="00D47B10"/>
    <w:rsid w:val="00D54C7F"/>
    <w:rsid w:val="00D55C4D"/>
    <w:rsid w:val="00D572AF"/>
    <w:rsid w:val="00D6434A"/>
    <w:rsid w:val="00D65823"/>
    <w:rsid w:val="00D7520A"/>
    <w:rsid w:val="00D82A70"/>
    <w:rsid w:val="00D82F84"/>
    <w:rsid w:val="00D83FA9"/>
    <w:rsid w:val="00D8783A"/>
    <w:rsid w:val="00D9186B"/>
    <w:rsid w:val="00D96163"/>
    <w:rsid w:val="00DA1606"/>
    <w:rsid w:val="00DA56D0"/>
    <w:rsid w:val="00DC073A"/>
    <w:rsid w:val="00DD16E4"/>
    <w:rsid w:val="00DD528E"/>
    <w:rsid w:val="00DE08CA"/>
    <w:rsid w:val="00DE6EA4"/>
    <w:rsid w:val="00DF2246"/>
    <w:rsid w:val="00E03F47"/>
    <w:rsid w:val="00E11685"/>
    <w:rsid w:val="00E13066"/>
    <w:rsid w:val="00E30588"/>
    <w:rsid w:val="00E336D3"/>
    <w:rsid w:val="00E368DD"/>
    <w:rsid w:val="00E7556F"/>
    <w:rsid w:val="00E97C58"/>
    <w:rsid w:val="00EA4529"/>
    <w:rsid w:val="00EA77E2"/>
    <w:rsid w:val="00EB3E9F"/>
    <w:rsid w:val="00EB695B"/>
    <w:rsid w:val="00EC36DF"/>
    <w:rsid w:val="00EC64C4"/>
    <w:rsid w:val="00ED00ED"/>
    <w:rsid w:val="00ED092E"/>
    <w:rsid w:val="00ED3135"/>
    <w:rsid w:val="00ED3A30"/>
    <w:rsid w:val="00EF2A8A"/>
    <w:rsid w:val="00EF5D34"/>
    <w:rsid w:val="00EF7D0E"/>
    <w:rsid w:val="00F061EE"/>
    <w:rsid w:val="00F159D5"/>
    <w:rsid w:val="00F30C78"/>
    <w:rsid w:val="00F36FB3"/>
    <w:rsid w:val="00F418B4"/>
    <w:rsid w:val="00F45226"/>
    <w:rsid w:val="00F466D7"/>
    <w:rsid w:val="00F505B9"/>
    <w:rsid w:val="00F53EC1"/>
    <w:rsid w:val="00F62116"/>
    <w:rsid w:val="00F6678C"/>
    <w:rsid w:val="00F66A10"/>
    <w:rsid w:val="00F7286B"/>
    <w:rsid w:val="00F83623"/>
    <w:rsid w:val="00F94E63"/>
    <w:rsid w:val="00FA0265"/>
    <w:rsid w:val="00FB1161"/>
    <w:rsid w:val="00FB5372"/>
    <w:rsid w:val="00FB6A2F"/>
    <w:rsid w:val="00FC32DB"/>
    <w:rsid w:val="00FC6619"/>
    <w:rsid w:val="00FC7051"/>
    <w:rsid w:val="00FD0B07"/>
    <w:rsid w:val="00FD525F"/>
    <w:rsid w:val="00FE323F"/>
    <w:rsid w:val="00FF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4803"/>
  <w14:defaultImageDpi w14:val="32767"/>
  <w15:chartTrackingRefBased/>
  <w15:docId w15:val="{EBA36DA5-ADA9-7B47-A142-A3CD3AAB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78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934FF"/>
    <w:rPr>
      <w:b/>
      <w:bCs/>
    </w:rPr>
  </w:style>
  <w:style w:type="paragraph" w:styleId="Header">
    <w:name w:val="header"/>
    <w:basedOn w:val="Normal"/>
    <w:link w:val="HeaderChar"/>
    <w:uiPriority w:val="99"/>
    <w:unhideWhenUsed/>
    <w:rsid w:val="00905FA7"/>
    <w:pPr>
      <w:tabs>
        <w:tab w:val="center" w:pos="4513"/>
        <w:tab w:val="right" w:pos="9026"/>
      </w:tabs>
    </w:pPr>
  </w:style>
  <w:style w:type="character" w:customStyle="1" w:styleId="HeaderChar">
    <w:name w:val="Header Char"/>
    <w:basedOn w:val="DefaultParagraphFont"/>
    <w:link w:val="Header"/>
    <w:uiPriority w:val="99"/>
    <w:rsid w:val="00905FA7"/>
  </w:style>
  <w:style w:type="paragraph" w:styleId="Footer">
    <w:name w:val="footer"/>
    <w:basedOn w:val="Normal"/>
    <w:link w:val="FooterChar"/>
    <w:uiPriority w:val="99"/>
    <w:unhideWhenUsed/>
    <w:rsid w:val="00905FA7"/>
    <w:pPr>
      <w:tabs>
        <w:tab w:val="center" w:pos="4513"/>
        <w:tab w:val="right" w:pos="9026"/>
      </w:tabs>
    </w:pPr>
  </w:style>
  <w:style w:type="character" w:customStyle="1" w:styleId="FooterChar">
    <w:name w:val="Footer Char"/>
    <w:basedOn w:val="DefaultParagraphFont"/>
    <w:link w:val="Footer"/>
    <w:uiPriority w:val="99"/>
    <w:rsid w:val="0090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7199">
      <w:bodyDiv w:val="1"/>
      <w:marLeft w:val="0"/>
      <w:marRight w:val="0"/>
      <w:marTop w:val="0"/>
      <w:marBottom w:val="0"/>
      <w:divBdr>
        <w:top w:val="none" w:sz="0" w:space="0" w:color="auto"/>
        <w:left w:val="none" w:sz="0" w:space="0" w:color="auto"/>
        <w:bottom w:val="none" w:sz="0" w:space="0" w:color="auto"/>
        <w:right w:val="none" w:sz="0" w:space="0" w:color="auto"/>
      </w:divBdr>
    </w:div>
    <w:div w:id="919751311">
      <w:bodyDiv w:val="1"/>
      <w:marLeft w:val="0"/>
      <w:marRight w:val="0"/>
      <w:marTop w:val="0"/>
      <w:marBottom w:val="0"/>
      <w:divBdr>
        <w:top w:val="none" w:sz="0" w:space="0" w:color="auto"/>
        <w:left w:val="none" w:sz="0" w:space="0" w:color="auto"/>
        <w:bottom w:val="none" w:sz="0" w:space="0" w:color="auto"/>
        <w:right w:val="none" w:sz="0" w:space="0" w:color="auto"/>
      </w:divBdr>
      <w:divsChild>
        <w:div w:id="511922169">
          <w:marLeft w:val="0"/>
          <w:marRight w:val="0"/>
          <w:marTop w:val="0"/>
          <w:marBottom w:val="0"/>
          <w:divBdr>
            <w:top w:val="none" w:sz="0" w:space="0" w:color="auto"/>
            <w:left w:val="none" w:sz="0" w:space="0" w:color="auto"/>
            <w:bottom w:val="none" w:sz="0" w:space="0" w:color="auto"/>
            <w:right w:val="none" w:sz="0" w:space="0" w:color="auto"/>
          </w:divBdr>
        </w:div>
        <w:div w:id="537164453">
          <w:marLeft w:val="0"/>
          <w:marRight w:val="0"/>
          <w:marTop w:val="0"/>
          <w:marBottom w:val="0"/>
          <w:divBdr>
            <w:top w:val="none" w:sz="0" w:space="0" w:color="auto"/>
            <w:left w:val="none" w:sz="0" w:space="0" w:color="auto"/>
            <w:bottom w:val="none" w:sz="0" w:space="0" w:color="auto"/>
            <w:right w:val="none" w:sz="0" w:space="0" w:color="auto"/>
          </w:divBdr>
        </w:div>
      </w:divsChild>
    </w:div>
    <w:div w:id="1158152687">
      <w:bodyDiv w:val="1"/>
      <w:marLeft w:val="0"/>
      <w:marRight w:val="0"/>
      <w:marTop w:val="0"/>
      <w:marBottom w:val="0"/>
      <w:divBdr>
        <w:top w:val="none" w:sz="0" w:space="0" w:color="auto"/>
        <w:left w:val="none" w:sz="0" w:space="0" w:color="auto"/>
        <w:bottom w:val="none" w:sz="0" w:space="0" w:color="auto"/>
        <w:right w:val="none" w:sz="0" w:space="0" w:color="auto"/>
      </w:divBdr>
    </w:div>
    <w:div w:id="1492021951">
      <w:bodyDiv w:val="1"/>
      <w:marLeft w:val="0"/>
      <w:marRight w:val="0"/>
      <w:marTop w:val="0"/>
      <w:marBottom w:val="0"/>
      <w:divBdr>
        <w:top w:val="none" w:sz="0" w:space="0" w:color="auto"/>
        <w:left w:val="none" w:sz="0" w:space="0" w:color="auto"/>
        <w:bottom w:val="none" w:sz="0" w:space="0" w:color="auto"/>
        <w:right w:val="none" w:sz="0" w:space="0" w:color="auto"/>
      </w:divBdr>
    </w:div>
    <w:div w:id="17506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Schofield</dc:creator>
  <cp:keywords/>
  <dc:description/>
  <cp:lastModifiedBy>Andy Schofield</cp:lastModifiedBy>
  <cp:revision>7</cp:revision>
  <cp:lastPrinted>2019-08-15T16:43:00Z</cp:lastPrinted>
  <dcterms:created xsi:type="dcterms:W3CDTF">2023-04-11T10:19:00Z</dcterms:created>
  <dcterms:modified xsi:type="dcterms:W3CDTF">2023-04-11T10:34:00Z</dcterms:modified>
</cp:coreProperties>
</file>